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9D" w:rsidRPr="003D1B2D" w:rsidRDefault="007C3445" w:rsidP="00453C9D">
      <w:pPr>
        <w:ind w:left="1884" w:hangingChars="886" w:hanging="1884"/>
        <w:jc w:val="left"/>
        <w:rPr>
          <w:rFonts w:ascii="ＭＳ Ｐゴシック" w:eastAsia="ＭＳ Ｐゴシック" w:hAnsi="ＭＳ Ｐゴシック"/>
        </w:rPr>
      </w:pPr>
      <w:r w:rsidRPr="003D1B2D">
        <w:rPr>
          <w:rFonts w:ascii="ＭＳ Ｐゴシック" w:eastAsia="ＭＳ Ｐゴシック" w:hAnsi="ＭＳ Ｐゴシック" w:hint="eastAsia"/>
        </w:rPr>
        <w:t>別表</w:t>
      </w:r>
    </w:p>
    <w:p w:rsidR="00453C9D" w:rsidRPr="003D1B2D" w:rsidRDefault="00453C9D" w:rsidP="000F3BB6">
      <w:pPr>
        <w:ind w:left="1884" w:hangingChars="886" w:hanging="1884"/>
        <w:rPr>
          <w:rFonts w:ascii="ＭＳ Ｐゴシック" w:eastAsia="ＭＳ Ｐゴシック" w:hAnsi="ＭＳ Ｐゴシック"/>
        </w:rPr>
      </w:pPr>
    </w:p>
    <w:tbl>
      <w:tblPr>
        <w:tblStyle w:val="ae"/>
        <w:tblpPr w:leftFromText="142" w:rightFromText="142" w:vertAnchor="page" w:horzAnchor="margin" w:tblpY="2401"/>
        <w:tblW w:w="9367" w:type="dxa"/>
        <w:tblLayout w:type="fixed"/>
        <w:tblLook w:val="0000" w:firstRow="0" w:lastRow="0" w:firstColumn="0" w:lastColumn="0" w:noHBand="0" w:noVBand="0"/>
      </w:tblPr>
      <w:tblGrid>
        <w:gridCol w:w="1818"/>
        <w:gridCol w:w="7549"/>
      </w:tblGrid>
      <w:tr w:rsidR="001A1F4B" w:rsidRPr="003D1B2D" w:rsidTr="001A1F4B">
        <w:trPr>
          <w:trHeight w:val="12720"/>
        </w:trPr>
        <w:tc>
          <w:tcPr>
            <w:tcW w:w="1818" w:type="dxa"/>
            <w:tcBorders>
              <w:bottom w:val="single" w:sz="4" w:space="0" w:color="auto"/>
            </w:tcBorders>
          </w:tcPr>
          <w:p w:rsidR="00453C9D" w:rsidRPr="003D1B2D" w:rsidRDefault="00453C9D" w:rsidP="001A1F4B">
            <w:pPr>
              <w:ind w:left="1884" w:hangingChars="886" w:hanging="1884"/>
              <w:jc w:val="left"/>
              <w:rPr>
                <w:rFonts w:ascii="ＭＳ Ｐゴシック" w:eastAsia="ＭＳ Ｐゴシック" w:hAnsi="ＭＳ Ｐゴシック"/>
              </w:rPr>
            </w:pPr>
            <w:r w:rsidRPr="003D1B2D">
              <w:rPr>
                <w:rFonts w:ascii="ＭＳ Ｐゴシック" w:eastAsia="ＭＳ Ｐゴシック" w:hAnsi="ＭＳ Ｐゴシック" w:hint="eastAsia"/>
              </w:rPr>
              <w:t>1853</w:t>
            </w:r>
          </w:p>
          <w:p w:rsidR="00453C9D" w:rsidRPr="003D1B2D" w:rsidRDefault="00453C9D" w:rsidP="001A1F4B">
            <w:pPr>
              <w:ind w:left="1884" w:hangingChars="886" w:hanging="1884"/>
              <w:jc w:val="left"/>
              <w:rPr>
                <w:rFonts w:ascii="ＭＳ Ｐゴシック" w:eastAsia="ＭＳ Ｐゴシック" w:hAnsi="ＭＳ Ｐゴシック"/>
              </w:rPr>
            </w:pPr>
            <w:r w:rsidRPr="003D1B2D">
              <w:rPr>
                <w:rFonts w:ascii="ＭＳ Ｐゴシック" w:eastAsia="ＭＳ Ｐゴシック" w:hAnsi="ＭＳ Ｐゴシック" w:hint="eastAsia"/>
              </w:rPr>
              <w:t>1867</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1868</w:t>
            </w:r>
          </w:p>
          <w:p w:rsidR="00453C9D" w:rsidRPr="003D1B2D" w:rsidRDefault="00453C9D" w:rsidP="001A1F4B">
            <w:pPr>
              <w:rPr>
                <w:rFonts w:ascii="ＭＳ Ｐゴシック" w:eastAsia="ＭＳ Ｐゴシック" w:hAnsi="ＭＳ Ｐゴシック"/>
                <w:bCs/>
              </w:rPr>
            </w:pPr>
            <w:r w:rsidRPr="003D1B2D">
              <w:rPr>
                <w:rFonts w:ascii="ＭＳ Ｐゴシック" w:eastAsia="ＭＳ Ｐゴシック" w:hAnsi="ＭＳ Ｐゴシック" w:hint="eastAsia"/>
                <w:bCs/>
              </w:rPr>
              <w:t>1885</w:t>
            </w:r>
          </w:p>
          <w:p w:rsidR="00453C9D" w:rsidRPr="003D1B2D" w:rsidRDefault="00453C9D" w:rsidP="001A1F4B">
            <w:pPr>
              <w:ind w:left="1913" w:hangingChars="900" w:hanging="1913"/>
              <w:rPr>
                <w:rFonts w:ascii="ＭＳ Ｐゴシック" w:eastAsia="ＭＳ Ｐゴシック" w:hAnsi="ＭＳ Ｐゴシック"/>
              </w:rPr>
            </w:pPr>
            <w:r w:rsidRPr="003D1B2D">
              <w:rPr>
                <w:rFonts w:ascii="ＭＳ Ｐゴシック" w:eastAsia="ＭＳ Ｐゴシック" w:hAnsi="ＭＳ Ｐゴシック" w:hint="eastAsia"/>
              </w:rPr>
              <w:t>1889</w:t>
            </w:r>
          </w:p>
          <w:p w:rsidR="00453C9D" w:rsidRPr="003D1B2D" w:rsidRDefault="00453C9D" w:rsidP="001A1F4B">
            <w:pPr>
              <w:ind w:left="2003" w:hangingChars="900" w:hanging="2003"/>
              <w:rPr>
                <w:rFonts w:ascii="ＭＳ Ｐゴシック" w:eastAsia="ＭＳ Ｐゴシック" w:hAnsi="ＭＳ Ｐゴシック"/>
                <w:sz w:val="23"/>
                <w:szCs w:val="23"/>
              </w:rPr>
            </w:pPr>
          </w:p>
          <w:p w:rsidR="00453C9D" w:rsidRPr="003D1B2D" w:rsidRDefault="00453C9D" w:rsidP="001A1F4B">
            <w:pPr>
              <w:ind w:left="2003" w:hangingChars="900" w:hanging="2003"/>
              <w:rPr>
                <w:rFonts w:ascii="ＭＳ Ｐゴシック" w:eastAsia="ＭＳ Ｐゴシック" w:hAnsi="ＭＳ Ｐゴシック"/>
                <w:sz w:val="23"/>
                <w:szCs w:val="23"/>
              </w:rPr>
            </w:pPr>
          </w:p>
          <w:p w:rsidR="00453C9D" w:rsidRPr="003D1B2D" w:rsidRDefault="00453C9D" w:rsidP="001A1F4B">
            <w:pPr>
              <w:ind w:firstLineChars="900" w:firstLine="1913"/>
              <w:rPr>
                <w:rFonts w:ascii="ＭＳ Ｐゴシック" w:eastAsia="ＭＳ Ｐゴシック" w:hAnsi="ＭＳ Ｐゴシック"/>
              </w:rPr>
            </w:pPr>
          </w:p>
          <w:p w:rsidR="00453C9D" w:rsidRPr="003D1B2D" w:rsidRDefault="00453C9D" w:rsidP="001A1F4B">
            <w:pPr>
              <w:tabs>
                <w:tab w:val="left" w:pos="1843"/>
              </w:tabs>
              <w:rPr>
                <w:rFonts w:ascii="ＭＳ Ｐゴシック" w:eastAsia="ＭＳ Ｐゴシック" w:hAnsi="ＭＳ Ｐゴシック"/>
              </w:rPr>
            </w:pPr>
            <w:r w:rsidRPr="003D1B2D">
              <w:rPr>
                <w:rFonts w:ascii="ＭＳ Ｐゴシック" w:eastAsia="ＭＳ Ｐゴシック" w:hAnsi="ＭＳ Ｐゴシック" w:hint="eastAsia"/>
              </w:rPr>
              <w:t>19C末-1945</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1894-1895</w:t>
            </w:r>
          </w:p>
          <w:p w:rsidR="00453C9D" w:rsidRPr="003D1B2D" w:rsidRDefault="00453C9D" w:rsidP="001A1F4B">
            <w:pPr>
              <w:ind w:left="1913" w:hangingChars="900" w:hanging="1913"/>
              <w:rPr>
                <w:rFonts w:ascii="ＭＳ Ｐゴシック" w:eastAsia="ＭＳ Ｐゴシック" w:hAnsi="ＭＳ Ｐゴシック"/>
              </w:rPr>
            </w:pPr>
            <w:r w:rsidRPr="003D1B2D">
              <w:rPr>
                <w:rFonts w:ascii="ＭＳ Ｐゴシック" w:eastAsia="ＭＳ Ｐゴシック" w:hAnsi="ＭＳ Ｐゴシック" w:hint="eastAsia"/>
              </w:rPr>
              <w:t>1902-1923</w:t>
            </w:r>
          </w:p>
          <w:p w:rsidR="00453C9D" w:rsidRPr="003D1B2D" w:rsidRDefault="00453C9D" w:rsidP="001A1F4B">
            <w:pPr>
              <w:ind w:left="1913" w:hangingChars="900" w:hanging="1913"/>
              <w:rPr>
                <w:rFonts w:ascii="ＭＳ Ｐゴシック" w:eastAsia="ＭＳ Ｐゴシック" w:hAnsi="ＭＳ Ｐゴシック"/>
              </w:rPr>
            </w:pPr>
            <w:r w:rsidRPr="003D1B2D">
              <w:rPr>
                <w:rFonts w:ascii="ＭＳ Ｐゴシック" w:eastAsia="ＭＳ Ｐゴシック" w:hAnsi="ＭＳ Ｐゴシック" w:hint="eastAsia"/>
              </w:rPr>
              <w:t>1904-1905</w:t>
            </w:r>
          </w:p>
          <w:p w:rsidR="00453C9D" w:rsidRPr="003D1B2D" w:rsidRDefault="00453C9D" w:rsidP="001A1F4B">
            <w:pPr>
              <w:ind w:left="1913" w:hangingChars="900" w:hanging="1913"/>
              <w:rPr>
                <w:rFonts w:ascii="ＭＳ Ｐゴシック" w:eastAsia="ＭＳ Ｐゴシック" w:hAnsi="ＭＳ Ｐゴシック"/>
              </w:rPr>
            </w:pPr>
            <w:r w:rsidRPr="003D1B2D">
              <w:rPr>
                <w:rFonts w:ascii="ＭＳ Ｐゴシック" w:eastAsia="ＭＳ Ｐゴシック" w:hAnsi="ＭＳ Ｐゴシック" w:hint="eastAsia"/>
              </w:rPr>
              <w:t>1905</w:t>
            </w:r>
          </w:p>
          <w:p w:rsidR="00453C9D" w:rsidRPr="003D1B2D" w:rsidRDefault="00453C9D" w:rsidP="001A1F4B">
            <w:pPr>
              <w:ind w:firstLineChars="900" w:firstLine="1913"/>
              <w:rPr>
                <w:rFonts w:ascii="ＭＳ Ｐゴシック" w:eastAsia="ＭＳ Ｐゴシック" w:hAnsi="ＭＳ Ｐゴシック"/>
              </w:rPr>
            </w:pPr>
          </w:p>
          <w:p w:rsidR="00453C9D" w:rsidRPr="003D1B2D" w:rsidRDefault="00453C9D" w:rsidP="001A1F4B">
            <w:pPr>
              <w:ind w:leftChars="900" w:left="1913"/>
              <w:rPr>
                <w:rFonts w:ascii="ＭＳ Ｐゴシック" w:eastAsia="ＭＳ Ｐゴシック" w:hAnsi="ＭＳ Ｐゴシック"/>
              </w:rPr>
            </w:pP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1912</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1914-1918</w:t>
            </w:r>
          </w:p>
          <w:p w:rsidR="00453C9D" w:rsidRPr="003D1B2D" w:rsidRDefault="00453C9D" w:rsidP="001A1F4B">
            <w:pPr>
              <w:ind w:leftChars="900" w:left="1913"/>
              <w:rPr>
                <w:rFonts w:ascii="ＭＳ Ｐゴシック" w:eastAsia="ＭＳ Ｐゴシック" w:hAnsi="ＭＳ Ｐゴシック"/>
              </w:rPr>
            </w:pPr>
          </w:p>
          <w:p w:rsidR="00453C9D" w:rsidRPr="003D1B2D" w:rsidRDefault="00453C9D" w:rsidP="001A1F4B">
            <w:pPr>
              <w:tabs>
                <w:tab w:val="left" w:pos="1843"/>
              </w:tabs>
              <w:rPr>
                <w:rFonts w:ascii="ＭＳ Ｐゴシック" w:eastAsia="ＭＳ Ｐゴシック" w:hAnsi="ＭＳ Ｐゴシック"/>
              </w:rPr>
            </w:pPr>
            <w:r w:rsidRPr="003D1B2D">
              <w:rPr>
                <w:rFonts w:ascii="ＭＳ Ｐゴシック" w:eastAsia="ＭＳ Ｐゴシック" w:hAnsi="ＭＳ Ｐゴシック" w:hint="eastAsia"/>
              </w:rPr>
              <w:t>1917-1922</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1921</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1926</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1929</w:t>
            </w:r>
          </w:p>
          <w:p w:rsidR="00453C9D" w:rsidRPr="003D1B2D" w:rsidRDefault="00453C9D" w:rsidP="001A1F4B">
            <w:pPr>
              <w:rPr>
                <w:rFonts w:ascii="ＭＳ Ｐゴシック" w:eastAsia="ＭＳ Ｐゴシック" w:hAnsi="ＭＳ Ｐゴシック"/>
              </w:rPr>
            </w:pP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1930.4</w:t>
            </w:r>
          </w:p>
          <w:p w:rsidR="00453C9D" w:rsidRPr="003D1B2D" w:rsidRDefault="00453C9D" w:rsidP="001A1F4B">
            <w:pPr>
              <w:ind w:leftChars="865" w:left="1839"/>
              <w:rPr>
                <w:rFonts w:ascii="ＭＳ Ｐゴシック" w:eastAsia="ＭＳ Ｐゴシック" w:hAnsi="ＭＳ Ｐゴシック"/>
              </w:rPr>
            </w:pP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1930.11</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1931.9-1933.5</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1931.12-1932.5</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1932.5</w:t>
            </w:r>
          </w:p>
          <w:p w:rsidR="00453C9D" w:rsidRPr="003D1B2D" w:rsidRDefault="00453C9D" w:rsidP="001A1F4B">
            <w:pPr>
              <w:ind w:left="1839" w:hangingChars="826" w:hanging="1839"/>
              <w:rPr>
                <w:rFonts w:ascii="ＭＳ Ｐゴシック" w:eastAsia="ＭＳ Ｐゴシック" w:hAnsi="ＭＳ Ｐゴシック"/>
                <w:sz w:val="23"/>
                <w:szCs w:val="23"/>
              </w:rPr>
            </w:pPr>
            <w:r w:rsidRPr="003D1B2D">
              <w:rPr>
                <w:rFonts w:ascii="ＭＳ Ｐゴシック" w:eastAsia="ＭＳ Ｐゴシック" w:hAnsi="ＭＳ Ｐゴシック" w:hint="eastAsia"/>
                <w:sz w:val="23"/>
                <w:szCs w:val="23"/>
              </w:rPr>
              <w:t>1932.5-1934</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1933</w:t>
            </w:r>
          </w:p>
          <w:p w:rsidR="00453C9D" w:rsidRPr="003D1B2D" w:rsidRDefault="00453C9D" w:rsidP="001A1F4B">
            <w:pPr>
              <w:ind w:left="1913" w:hangingChars="900" w:hanging="1913"/>
              <w:rPr>
                <w:rFonts w:ascii="ＭＳ Ｐゴシック" w:eastAsia="ＭＳ Ｐゴシック" w:hAnsi="ＭＳ Ｐゴシック"/>
              </w:rPr>
            </w:pPr>
            <w:r w:rsidRPr="003D1B2D">
              <w:rPr>
                <w:rFonts w:ascii="ＭＳ Ｐゴシック" w:eastAsia="ＭＳ Ｐゴシック" w:hAnsi="ＭＳ Ｐゴシック" w:hint="eastAsia"/>
              </w:rPr>
              <w:t>1937.6-1941.10</w:t>
            </w:r>
          </w:p>
          <w:p w:rsidR="00453C9D" w:rsidRPr="003D1B2D" w:rsidRDefault="00453C9D" w:rsidP="001A1F4B">
            <w:pPr>
              <w:ind w:left="1807" w:hangingChars="850" w:hanging="1807"/>
              <w:rPr>
                <w:rFonts w:ascii="ＭＳ Ｐゴシック" w:eastAsia="ＭＳ Ｐゴシック" w:hAnsi="ＭＳ Ｐゴシック"/>
              </w:rPr>
            </w:pPr>
            <w:r w:rsidRPr="003D1B2D">
              <w:rPr>
                <w:rFonts w:ascii="ＭＳ Ｐゴシック" w:eastAsia="ＭＳ Ｐゴシック" w:hAnsi="ＭＳ Ｐゴシック" w:hint="eastAsia"/>
              </w:rPr>
              <w:t>1937.7-1945</w:t>
            </w:r>
          </w:p>
          <w:p w:rsidR="00453C9D" w:rsidRPr="003D1B2D" w:rsidRDefault="00453C9D" w:rsidP="001A1F4B">
            <w:pPr>
              <w:tabs>
                <w:tab w:val="left" w:pos="1843"/>
                <w:tab w:val="left" w:pos="1985"/>
              </w:tabs>
              <w:rPr>
                <w:rFonts w:ascii="ＭＳ Ｐゴシック" w:eastAsia="ＭＳ Ｐゴシック" w:hAnsi="ＭＳ Ｐゴシック"/>
              </w:rPr>
            </w:pPr>
            <w:r w:rsidRPr="003D1B2D">
              <w:rPr>
                <w:rFonts w:ascii="ＭＳ Ｐゴシック" w:eastAsia="ＭＳ Ｐゴシック" w:hAnsi="ＭＳ Ｐゴシック" w:hint="eastAsia"/>
              </w:rPr>
              <w:t>1940</w:t>
            </w:r>
          </w:p>
          <w:p w:rsidR="00453C9D" w:rsidRPr="003D1B2D" w:rsidRDefault="00453C9D" w:rsidP="001A1F4B">
            <w:pPr>
              <w:ind w:left="1913" w:hangingChars="900" w:hanging="1913"/>
              <w:rPr>
                <w:rFonts w:ascii="ＭＳ Ｐゴシック" w:eastAsia="ＭＳ Ｐゴシック" w:hAnsi="ＭＳ Ｐゴシック"/>
              </w:rPr>
            </w:pPr>
            <w:r w:rsidRPr="003D1B2D">
              <w:rPr>
                <w:rFonts w:ascii="ＭＳ Ｐゴシック" w:eastAsia="ＭＳ Ｐゴシック" w:hAnsi="ＭＳ Ｐゴシック" w:hint="eastAsia"/>
              </w:rPr>
              <w:t>1940前後</w:t>
            </w:r>
          </w:p>
          <w:p w:rsidR="00453C9D" w:rsidRPr="003D1B2D" w:rsidRDefault="00453C9D" w:rsidP="001A1F4B">
            <w:pPr>
              <w:tabs>
                <w:tab w:val="left" w:pos="1985"/>
              </w:tabs>
              <w:ind w:firstLineChars="900" w:firstLine="1913"/>
              <w:rPr>
                <w:rFonts w:ascii="ＭＳ Ｐゴシック" w:eastAsia="ＭＳ Ｐゴシック" w:hAnsi="ＭＳ Ｐゴシック"/>
              </w:rPr>
            </w:pP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 xml:space="preserve">1941.10-1944.7 </w:t>
            </w:r>
          </w:p>
        </w:tc>
        <w:tc>
          <w:tcPr>
            <w:tcW w:w="7549" w:type="dxa"/>
            <w:tcBorders>
              <w:bottom w:val="single" w:sz="4" w:space="0" w:color="auto"/>
            </w:tcBorders>
            <w:shd w:val="clear" w:color="auto" w:fill="auto"/>
          </w:tcPr>
          <w:p w:rsidR="00453C9D" w:rsidRPr="003D1B2D" w:rsidRDefault="00453C9D" w:rsidP="001A1F4B">
            <w:pPr>
              <w:jc w:val="left"/>
              <w:rPr>
                <w:rFonts w:ascii="ＭＳ Ｐゴシック" w:eastAsia="ＭＳ Ｐゴシック" w:hAnsi="ＭＳ Ｐゴシック"/>
              </w:rPr>
            </w:pPr>
            <w:r w:rsidRPr="003D1B2D">
              <w:rPr>
                <w:rFonts w:ascii="ＭＳ Ｐゴシック" w:eastAsia="ＭＳ Ｐゴシック" w:hAnsi="ＭＳ Ｐゴシック" w:hint="eastAsia"/>
              </w:rPr>
              <w:t xml:space="preserve">黒船ペリー来航　　　　            </w:t>
            </w:r>
          </w:p>
          <w:p w:rsidR="00453C9D" w:rsidRPr="003D1B2D" w:rsidRDefault="00453C9D" w:rsidP="001A1F4B">
            <w:pPr>
              <w:rPr>
                <w:rFonts w:ascii="ＭＳ Ｐゴシック" w:eastAsia="ＭＳ Ｐゴシック" w:hAnsi="ＭＳ Ｐゴシック"/>
                <w:bCs/>
              </w:rPr>
            </w:pPr>
            <w:r w:rsidRPr="003D1B2D">
              <w:rPr>
                <w:rFonts w:ascii="ＭＳ Ｐゴシック" w:eastAsia="ＭＳ Ｐゴシック" w:hAnsi="ＭＳ Ｐゴシック" w:hint="eastAsia"/>
              </w:rPr>
              <w:t>大政奉還</w:t>
            </w:r>
          </w:p>
          <w:p w:rsidR="00453C9D" w:rsidRPr="003D1B2D" w:rsidRDefault="00453C9D" w:rsidP="001A1F4B">
            <w:pPr>
              <w:rPr>
                <w:rFonts w:ascii="ＭＳ Ｐゴシック" w:eastAsia="ＭＳ Ｐゴシック" w:hAnsi="ＭＳ Ｐゴシック"/>
                <w:bCs/>
              </w:rPr>
            </w:pPr>
            <w:r w:rsidRPr="003D1B2D">
              <w:rPr>
                <w:rFonts w:ascii="ＭＳ Ｐゴシック" w:eastAsia="ＭＳ Ｐゴシック" w:hAnsi="ＭＳ Ｐゴシック" w:hint="eastAsia"/>
                <w:bCs/>
              </w:rPr>
              <w:t>明治元年</w:t>
            </w:r>
          </w:p>
          <w:p w:rsidR="00453C9D" w:rsidRPr="003D1B2D" w:rsidRDefault="00453C9D" w:rsidP="001A1F4B">
            <w:pPr>
              <w:rPr>
                <w:rFonts w:ascii="ＭＳ Ｐゴシック" w:eastAsia="ＭＳ Ｐゴシック" w:hAnsi="ＭＳ Ｐゴシック"/>
                <w:bCs/>
              </w:rPr>
            </w:pPr>
            <w:r w:rsidRPr="003D1B2D">
              <w:rPr>
                <w:rFonts w:ascii="ＭＳ Ｐゴシック" w:eastAsia="ＭＳ Ｐゴシック" w:hAnsi="ＭＳ Ｐゴシック" w:hint="eastAsia"/>
                <w:bCs/>
              </w:rPr>
              <w:t>内閣制度制定 　　初代内閣総理大臣伊藤博文</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 xml:space="preserve">大日本帝國憲法公布、翌年施行   天皇ハ陸海軍ヲ統帥ス   </w:t>
            </w:r>
            <w:r w:rsidRPr="003D1B2D">
              <w:rPr>
                <w:rFonts w:ascii="ＭＳ Ｐゴシック" w:eastAsia="ＭＳ Ｐゴシック" w:hAnsi="ＭＳ Ｐゴシック" w:hint="eastAsia"/>
                <w:sz w:val="23"/>
                <w:szCs w:val="23"/>
              </w:rPr>
              <w:t>天皇ハ帝国議会ノ協賛ヲ以テ立法権ヲ行フ   國務各</w:t>
            </w:r>
            <w:hyperlink r:id="rId9" w:tooltip="大臣" w:history="1">
              <w:r w:rsidRPr="003D1B2D">
                <w:rPr>
                  <w:rFonts w:ascii="ＭＳ Ｐゴシック" w:eastAsia="ＭＳ Ｐゴシック" w:hAnsi="ＭＳ Ｐゴシック" w:hint="eastAsia"/>
                  <w:sz w:val="23"/>
                  <w:szCs w:val="23"/>
                </w:rPr>
                <w:t>大臣</w:t>
              </w:r>
            </w:hyperlink>
            <w:r w:rsidRPr="003D1B2D">
              <w:rPr>
                <w:rFonts w:ascii="ＭＳ Ｐゴシック" w:eastAsia="ＭＳ Ｐゴシック" w:hAnsi="ＭＳ Ｐゴシック" w:hint="eastAsia"/>
                <w:sz w:val="23"/>
                <w:szCs w:val="23"/>
              </w:rPr>
              <w:t>ハ</w:t>
            </w:r>
            <w:hyperlink r:id="rId10" w:tooltip="天皇" w:history="1">
              <w:r w:rsidRPr="003D1B2D">
                <w:rPr>
                  <w:rFonts w:ascii="ＭＳ Ｐゴシック" w:eastAsia="ＭＳ Ｐゴシック" w:hAnsi="ＭＳ Ｐゴシック" w:hint="eastAsia"/>
                  <w:sz w:val="23"/>
                  <w:szCs w:val="23"/>
                </w:rPr>
                <w:t>天皇</w:t>
              </w:r>
            </w:hyperlink>
            <w:r w:rsidRPr="003D1B2D">
              <w:rPr>
                <w:rFonts w:ascii="ＭＳ Ｐゴシック" w:eastAsia="ＭＳ Ｐゴシック" w:hAnsi="ＭＳ Ｐゴシック" w:hint="eastAsia"/>
                <w:sz w:val="23"/>
                <w:szCs w:val="23"/>
              </w:rPr>
              <w:t>ヲ</w:t>
            </w:r>
            <w:hyperlink r:id="rId11" w:tooltip="輔弼" w:history="1">
              <w:r w:rsidRPr="003D1B2D">
                <w:rPr>
                  <w:rFonts w:ascii="ＭＳ Ｐゴシック" w:eastAsia="ＭＳ Ｐゴシック" w:hAnsi="ＭＳ Ｐゴシック" w:hint="eastAsia"/>
                  <w:sz w:val="23"/>
                  <w:szCs w:val="23"/>
                </w:rPr>
                <w:t>輔弼</w:t>
              </w:r>
            </w:hyperlink>
            <w:r w:rsidRPr="003D1B2D">
              <w:rPr>
                <w:rFonts w:ascii="ＭＳ Ｐゴシック" w:eastAsia="ＭＳ Ｐゴシック" w:hAnsi="ＭＳ Ｐゴシック" w:hint="eastAsia"/>
                <w:sz w:val="23"/>
                <w:szCs w:val="23"/>
              </w:rPr>
              <w:t xml:space="preserve">シ其ノ責ニ任ス </w:t>
            </w:r>
            <w:r w:rsidR="003D1B2D">
              <w:rPr>
                <w:rFonts w:ascii="ＭＳ Ｐゴシック" w:eastAsia="ＭＳ Ｐゴシック" w:hAnsi="ＭＳ Ｐゴシック" w:hint="eastAsia"/>
                <w:sz w:val="23"/>
                <w:szCs w:val="23"/>
              </w:rPr>
              <w:t xml:space="preserve">　</w:t>
            </w:r>
            <w:r w:rsidRPr="003D1B2D">
              <w:rPr>
                <w:rFonts w:ascii="ＭＳ Ｐゴシック" w:eastAsia="ＭＳ Ｐゴシック" w:hAnsi="ＭＳ Ｐゴシック" w:hint="eastAsia"/>
                <w:sz w:val="23"/>
                <w:szCs w:val="23"/>
              </w:rPr>
              <w:t xml:space="preserve">  </w:t>
            </w:r>
            <w:hyperlink r:id="rId12" w:tooltip="司法" w:history="1">
              <w:r w:rsidRPr="003D1B2D">
                <w:rPr>
                  <w:rFonts w:ascii="ＭＳ Ｐゴシック" w:eastAsia="ＭＳ Ｐゴシック" w:hAnsi="ＭＳ Ｐゴシック" w:hint="eastAsia"/>
                  <w:sz w:val="23"/>
                  <w:szCs w:val="23"/>
                </w:rPr>
                <w:t>司法</w:t>
              </w:r>
            </w:hyperlink>
            <w:r w:rsidRPr="003D1B2D">
              <w:rPr>
                <w:rFonts w:ascii="ＭＳ Ｐゴシック" w:eastAsia="ＭＳ Ｐゴシック" w:hAnsi="ＭＳ Ｐゴシック" w:hint="eastAsia"/>
                <w:sz w:val="23"/>
                <w:szCs w:val="23"/>
              </w:rPr>
              <w:t>権ハ</w:t>
            </w:r>
            <w:hyperlink r:id="rId13" w:tooltip="天皇" w:history="1">
              <w:r w:rsidRPr="003D1B2D">
                <w:rPr>
                  <w:rFonts w:ascii="ＭＳ Ｐゴシック" w:eastAsia="ＭＳ Ｐゴシック" w:hAnsi="ＭＳ Ｐゴシック" w:hint="eastAsia"/>
                  <w:sz w:val="23"/>
                  <w:szCs w:val="23"/>
                </w:rPr>
                <w:t>天皇</w:t>
              </w:r>
            </w:hyperlink>
            <w:r w:rsidRPr="003D1B2D">
              <w:rPr>
                <w:rFonts w:ascii="ＭＳ Ｐゴシック" w:eastAsia="ＭＳ Ｐゴシック" w:hAnsi="ＭＳ Ｐゴシック" w:hint="eastAsia"/>
                <w:sz w:val="23"/>
                <w:szCs w:val="23"/>
              </w:rPr>
              <w:t>ノ名ニ於テ</w:t>
            </w:r>
            <w:hyperlink r:id="rId14" w:tooltip="法律" w:history="1">
              <w:r w:rsidRPr="003D1B2D">
                <w:rPr>
                  <w:rFonts w:ascii="ＭＳ Ｐゴシック" w:eastAsia="ＭＳ Ｐゴシック" w:hAnsi="ＭＳ Ｐゴシック" w:hint="eastAsia"/>
                  <w:sz w:val="23"/>
                  <w:szCs w:val="23"/>
                </w:rPr>
                <w:t>法律</w:t>
              </w:r>
            </w:hyperlink>
            <w:r w:rsidRPr="003D1B2D">
              <w:rPr>
                <w:rFonts w:ascii="ＭＳ Ｐゴシック" w:eastAsia="ＭＳ Ｐゴシック" w:hAnsi="ＭＳ Ｐゴシック" w:hint="eastAsia"/>
                <w:sz w:val="23"/>
                <w:szCs w:val="23"/>
              </w:rPr>
              <w:t>ニ依リ</w:t>
            </w:r>
            <w:hyperlink r:id="rId15" w:tooltip="裁判所" w:history="1">
              <w:r w:rsidRPr="003D1B2D">
                <w:rPr>
                  <w:rFonts w:ascii="ＭＳ Ｐゴシック" w:eastAsia="ＭＳ Ｐゴシック" w:hAnsi="ＭＳ Ｐゴシック" w:hint="eastAsia"/>
                  <w:sz w:val="23"/>
                  <w:szCs w:val="23"/>
                </w:rPr>
                <w:t>裁判所</w:t>
              </w:r>
            </w:hyperlink>
            <w:r w:rsidRPr="003D1B2D">
              <w:rPr>
                <w:rFonts w:ascii="ＭＳ Ｐゴシック" w:eastAsia="ＭＳ Ｐゴシック" w:hAnsi="ＭＳ Ｐゴシック" w:hint="eastAsia"/>
                <w:sz w:val="23"/>
                <w:szCs w:val="23"/>
              </w:rPr>
              <w:t>之ヲ行フ</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議員内閣制でない　 また、内閣総理大臣による大臣の罷免不可</w:t>
            </w:r>
          </w:p>
          <w:p w:rsidR="00453C9D" w:rsidRPr="003D1B2D" w:rsidRDefault="00453C9D" w:rsidP="001A1F4B">
            <w:pPr>
              <w:tabs>
                <w:tab w:val="left" w:pos="1843"/>
              </w:tabs>
              <w:rPr>
                <w:rFonts w:ascii="ＭＳ Ｐゴシック" w:eastAsia="ＭＳ Ｐゴシック" w:hAnsi="ＭＳ Ｐゴシック"/>
              </w:rPr>
            </w:pPr>
            <w:r w:rsidRPr="003D1B2D">
              <w:rPr>
                <w:rFonts w:ascii="ＭＳ Ｐゴシック" w:eastAsia="ＭＳ Ｐゴシック" w:hAnsi="ＭＳ Ｐゴシック" w:hint="eastAsia"/>
              </w:rPr>
              <w:t>帝国主義列強８カ国（英仏独露米伊伯日）の植民地主義</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日清戦争　 清の朝鮮支配排除　 大韓帝国(1897-1910)</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日英同盟　 義和団と清軍による欧米租界の攻撃に英の要請で日軍が救援</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日露戦争   露の朝鮮半島侵入警戒　旅順・大連・南満州鉄道を譲受け</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 xml:space="preserve">ポーツマス条約をルーズベルト大統領の仲介で締結   　</w:t>
            </w:r>
            <w:r w:rsidR="003D1B2D">
              <w:rPr>
                <w:rFonts w:ascii="ＭＳ Ｐゴシック" w:eastAsia="ＭＳ Ｐゴシック" w:hAnsi="ＭＳ Ｐゴシック" w:hint="eastAsia"/>
              </w:rPr>
              <w:t xml:space="preserve">　　</w:t>
            </w:r>
            <w:r w:rsidRPr="003D1B2D">
              <w:rPr>
                <w:rFonts w:ascii="ＭＳ Ｐゴシック" w:eastAsia="ＭＳ Ｐゴシック" w:hAnsi="ＭＳ Ｐゴシック" w:hint="eastAsia"/>
              </w:rPr>
              <w:t xml:space="preserve">その後、米国による満州鉄道への出資を認める予備協定の覚書を一方的に破棄　　</w:t>
            </w:r>
            <w:r w:rsidR="003D1B2D">
              <w:rPr>
                <w:rFonts w:ascii="ＭＳ Ｐゴシック" w:eastAsia="ＭＳ Ｐゴシック" w:hAnsi="ＭＳ Ｐゴシック" w:hint="eastAsia"/>
              </w:rPr>
              <w:t xml:space="preserve">　　</w:t>
            </w:r>
            <w:r w:rsidRPr="003D1B2D">
              <w:rPr>
                <w:rFonts w:ascii="ＭＳ Ｐゴシック" w:eastAsia="ＭＳ Ｐゴシック" w:hAnsi="ＭＳ Ｐゴシック" w:hint="eastAsia"/>
              </w:rPr>
              <w:t>シナ大陸での植民地競争に米国の参加を阻害  　 以降の日米関係に悪影響</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辛亥革命   中華民国成立（孫文）蒋介石も革命軍に参加</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 xml:space="preserve">第１次世界大戦   植民地分割戦争　　英仏等の連合国vs独等の中央同盟国   日米伊等は連合国として参戦　</w:t>
            </w:r>
          </w:p>
          <w:p w:rsidR="00453C9D" w:rsidRPr="003D1B2D" w:rsidRDefault="00453C9D" w:rsidP="001A1F4B">
            <w:pPr>
              <w:tabs>
                <w:tab w:val="left" w:pos="1843"/>
              </w:tabs>
              <w:rPr>
                <w:rFonts w:ascii="ＭＳ Ｐゴシック" w:eastAsia="ＭＳ Ｐゴシック" w:hAnsi="ＭＳ Ｐゴシック"/>
              </w:rPr>
            </w:pPr>
            <w:r w:rsidRPr="003D1B2D">
              <w:rPr>
                <w:rFonts w:ascii="ＭＳ Ｐゴシック" w:eastAsia="ＭＳ Ｐゴシック" w:hAnsi="ＭＳ Ｐゴシック" w:hint="eastAsia"/>
              </w:rPr>
              <w:t>ロシア革命   共産主義国家であるソビエト連邦の誕生</w:t>
            </w:r>
          </w:p>
          <w:p w:rsidR="00453C9D" w:rsidRPr="003D1B2D" w:rsidRDefault="00453C9D" w:rsidP="001A1F4B">
            <w:pPr>
              <w:rPr>
                <w:rFonts w:ascii="ＭＳ Ｐゴシック" w:eastAsia="ＭＳ Ｐゴシック" w:hAnsi="ＭＳ Ｐゴシック"/>
                <w:bCs/>
                <w:sz w:val="23"/>
                <w:szCs w:val="23"/>
              </w:rPr>
            </w:pPr>
            <w:r w:rsidRPr="003D1B2D">
              <w:rPr>
                <w:rFonts w:ascii="ＭＳ Ｐゴシック" w:eastAsia="ＭＳ Ｐゴシック" w:hAnsi="ＭＳ Ｐゴシック" w:hint="eastAsia"/>
                <w:bCs/>
                <w:sz w:val="23"/>
                <w:szCs w:val="23"/>
              </w:rPr>
              <w:t>四カ国条約（米英仏日）</w:t>
            </w:r>
            <w:r w:rsidRPr="003D1B2D">
              <w:rPr>
                <w:rFonts w:ascii="ＭＳ Ｐゴシック" w:eastAsia="ＭＳ Ｐゴシック" w:hAnsi="ＭＳ Ｐゴシック"/>
                <w:bCs/>
                <w:sz w:val="23"/>
                <w:szCs w:val="23"/>
              </w:rPr>
              <w:t xml:space="preserve">   </w:t>
            </w:r>
            <w:r w:rsidRPr="003D1B2D">
              <w:rPr>
                <w:rFonts w:ascii="ＭＳ Ｐゴシック" w:eastAsia="ＭＳ Ｐゴシック" w:hAnsi="ＭＳ Ｐゴシック" w:hint="eastAsia"/>
                <w:bCs/>
                <w:sz w:val="23"/>
                <w:szCs w:val="23"/>
              </w:rPr>
              <w:t>米の日本に対する脅威  　日英同盟を終結</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伊はムッソリーニ率いるファシスト党の一党独裁</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世界大恐慌  　 英仏ブロック経済体制   　米ニューディール政策　　昭和恐慌(1930)</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 xml:space="preserve">浜口内閣がロンドン海軍軍縮条約に調印　　</w:t>
            </w:r>
            <w:r w:rsidR="003D1B2D">
              <w:rPr>
                <w:rFonts w:ascii="ＭＳ Ｐゴシック" w:eastAsia="ＭＳ Ｐゴシック" w:hAnsi="ＭＳ Ｐゴシック" w:hint="eastAsia"/>
              </w:rPr>
              <w:t xml:space="preserve">　</w:t>
            </w:r>
            <w:r w:rsidRPr="003D1B2D">
              <w:rPr>
                <w:rFonts w:ascii="ＭＳ Ｐゴシック" w:eastAsia="ＭＳ Ｐゴシック" w:hAnsi="ＭＳ Ｐゴシック" w:hint="eastAsia"/>
              </w:rPr>
              <w:t>野党、右翼が統帥権干犯（侵害）と非難　　内閣が軍に干渉困難となる</w:t>
            </w:r>
            <w:r w:rsidR="003D1B2D">
              <w:rPr>
                <w:rFonts w:ascii="ＭＳ Ｐゴシック" w:eastAsia="ＭＳ Ｐゴシック" w:hAnsi="ＭＳ Ｐゴシック" w:hint="eastAsia"/>
              </w:rPr>
              <w:t>きっかけ</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 xml:space="preserve">浜口雄幸首相狙撃   　内閣総辞職　</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関東軍の暴走による柳条湖事件に始まった満州事変　　満州国(1932-1945)</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犬養毅内閣  　　犬養所属の立憲政友会は、在郷軍人の支持政党</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 xml:space="preserve">五・一五事件   犬養毅暗殺  政党政治打倒をねらう　</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齋藤實内閣   　挙国一致内閣   　退役海軍大将が首相</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ヒットラー内閣発足   　国家社会主義ドイツ労働者党の一党独裁</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bCs/>
              </w:rPr>
              <w:t xml:space="preserve">第１－３次近衛内閣   </w:t>
            </w:r>
            <w:r w:rsidRPr="003D1B2D">
              <w:rPr>
                <w:rFonts w:ascii="ＭＳ Ｐゴシック" w:eastAsia="ＭＳ Ｐゴシック" w:hAnsi="ＭＳ Ｐゴシック" w:hint="eastAsia"/>
              </w:rPr>
              <w:t>大政翼賛会の一党独裁(1940)</w:t>
            </w:r>
            <w:r w:rsidRPr="003D1B2D">
              <w:rPr>
                <w:rFonts w:ascii="ＭＳ Ｐゴシック" w:eastAsia="ＭＳ Ｐゴシック" w:hAnsi="ＭＳ Ｐゴシック"/>
              </w:rPr>
              <w:t xml:space="preserve">   </w:t>
            </w:r>
            <w:r w:rsidRPr="003D1B2D">
              <w:rPr>
                <w:rFonts w:ascii="ＭＳ Ｐゴシック" w:eastAsia="ＭＳ Ｐゴシック" w:hAnsi="ＭＳ Ｐゴシック" w:hint="eastAsia"/>
              </w:rPr>
              <w:t xml:space="preserve">  国家社会主義　</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bCs/>
              </w:rPr>
              <w:t xml:space="preserve">日中戦争   　</w:t>
            </w:r>
            <w:r w:rsidRPr="003D1B2D">
              <w:rPr>
                <w:rFonts w:ascii="ＭＳ Ｐゴシック" w:eastAsia="ＭＳ Ｐゴシック" w:hAnsi="ＭＳ Ｐゴシック" w:hint="eastAsia"/>
              </w:rPr>
              <w:t>大日本帝国と国共合作（中国国民党＋中国共産党）との戦争</w:t>
            </w:r>
          </w:p>
          <w:p w:rsidR="00453C9D" w:rsidRPr="003D1B2D" w:rsidRDefault="00453C9D" w:rsidP="001A1F4B">
            <w:pPr>
              <w:tabs>
                <w:tab w:val="left" w:pos="1843"/>
                <w:tab w:val="left" w:pos="1985"/>
              </w:tabs>
              <w:rPr>
                <w:rFonts w:ascii="ＭＳ Ｐゴシック" w:eastAsia="ＭＳ Ｐゴシック" w:hAnsi="ＭＳ Ｐゴシック"/>
              </w:rPr>
            </w:pPr>
            <w:r w:rsidRPr="003D1B2D">
              <w:rPr>
                <w:rFonts w:ascii="ＭＳ Ｐゴシック" w:eastAsia="ＭＳ Ｐゴシック" w:hAnsi="ＭＳ Ｐゴシック" w:hint="eastAsia"/>
              </w:rPr>
              <w:t xml:space="preserve">日独伊三国同盟   　反共産主義の一党独裁国の同盟　</w:t>
            </w:r>
          </w:p>
          <w:p w:rsidR="00453C9D" w:rsidRPr="003D1B2D" w:rsidRDefault="00453C9D" w:rsidP="001A1F4B">
            <w:pPr>
              <w:rPr>
                <w:rFonts w:ascii="ＭＳ Ｐゴシック" w:eastAsia="ＭＳ Ｐゴシック" w:hAnsi="ＭＳ Ｐゴシック"/>
              </w:rPr>
            </w:pPr>
            <w:r w:rsidRPr="003D1B2D">
              <w:rPr>
                <w:rFonts w:ascii="ＭＳ Ｐゴシック" w:eastAsia="ＭＳ Ｐゴシック" w:hAnsi="ＭＳ Ｐゴシック" w:hint="eastAsia"/>
              </w:rPr>
              <w:t xml:space="preserve">ＡＢＣＤ包囲網   </w:t>
            </w:r>
            <w:r w:rsidR="003D1B2D">
              <w:rPr>
                <w:rFonts w:ascii="ＭＳ Ｐゴシック" w:eastAsia="ＭＳ Ｐゴシック" w:hAnsi="ＭＳ Ｐゴシック" w:hint="eastAsia"/>
              </w:rPr>
              <w:t xml:space="preserve">　　</w:t>
            </w:r>
            <w:r w:rsidRPr="003D1B2D">
              <w:rPr>
                <w:rFonts w:ascii="ＭＳ Ｐゴシック" w:eastAsia="ＭＳ Ｐゴシック" w:hAnsi="ＭＳ Ｐゴシック" w:hint="eastAsia"/>
              </w:rPr>
              <w:t xml:space="preserve">　大日本帝国の仏領インドシナへの進駐に対する米英中蘭による貿易制裁</w:t>
            </w:r>
          </w:p>
          <w:p w:rsidR="00453C9D" w:rsidRPr="003D1B2D" w:rsidRDefault="00453C9D" w:rsidP="001A1F4B">
            <w:pPr>
              <w:jc w:val="left"/>
              <w:rPr>
                <w:rFonts w:ascii="ＭＳ Ｐゴシック" w:eastAsia="ＭＳ Ｐゴシック" w:hAnsi="ＭＳ Ｐゴシック"/>
              </w:rPr>
            </w:pPr>
            <w:r w:rsidRPr="003D1B2D">
              <w:rPr>
                <w:rFonts w:ascii="ＭＳ Ｐゴシック" w:eastAsia="ＭＳ Ｐゴシック" w:hAnsi="ＭＳ Ｐゴシック" w:hint="eastAsia"/>
              </w:rPr>
              <w:t>東條英樹内閣</w:t>
            </w:r>
          </w:p>
        </w:tc>
      </w:tr>
      <w:tr w:rsidR="001A1F4B" w:rsidRPr="003D1B2D" w:rsidTr="00F100E0">
        <w:trPr>
          <w:trHeight w:val="2745"/>
        </w:trPr>
        <w:tc>
          <w:tcPr>
            <w:tcW w:w="1818" w:type="dxa"/>
            <w:tcBorders>
              <w:bottom w:val="single" w:sz="4" w:space="0" w:color="auto"/>
            </w:tcBorders>
          </w:tcPr>
          <w:p w:rsidR="001A1F4B" w:rsidRPr="003D1B2D" w:rsidRDefault="001A1F4B" w:rsidP="001A1F4B">
            <w:pPr>
              <w:rPr>
                <w:rFonts w:ascii="ＭＳ Ｐゴシック" w:eastAsia="ＭＳ Ｐゴシック" w:hAnsi="ＭＳ Ｐゴシック"/>
              </w:rPr>
            </w:pPr>
            <w:r w:rsidRPr="003D1B2D">
              <w:rPr>
                <w:rFonts w:ascii="ＭＳ Ｐゴシック" w:eastAsia="ＭＳ Ｐゴシック" w:hAnsi="ＭＳ Ｐゴシック" w:hint="eastAsia"/>
              </w:rPr>
              <w:lastRenderedPageBreak/>
              <w:t xml:space="preserve">1941.12-1945.8    1939-1945        </w:t>
            </w:r>
          </w:p>
          <w:p w:rsidR="001A1F4B" w:rsidRPr="003D1B2D" w:rsidRDefault="001A1F4B" w:rsidP="001A1F4B">
            <w:pPr>
              <w:rPr>
                <w:rFonts w:ascii="ＭＳ Ｐゴシック" w:eastAsia="ＭＳ Ｐゴシック" w:hAnsi="ＭＳ Ｐゴシック"/>
              </w:rPr>
            </w:pPr>
          </w:p>
          <w:p w:rsidR="001A1F4B" w:rsidRPr="003D1B2D" w:rsidRDefault="001A1F4B" w:rsidP="001A1F4B">
            <w:pPr>
              <w:ind w:firstLineChars="100" w:firstLine="213"/>
              <w:rPr>
                <w:rFonts w:ascii="ＭＳ Ｐゴシック" w:eastAsia="ＭＳ Ｐゴシック" w:hAnsi="ＭＳ Ｐゴシック"/>
              </w:rPr>
            </w:pPr>
          </w:p>
          <w:p w:rsidR="001A1F4B" w:rsidRPr="003D1B2D" w:rsidRDefault="001A1F4B" w:rsidP="001A1F4B">
            <w:pPr>
              <w:rPr>
                <w:rFonts w:ascii="ＭＳ Ｐゴシック" w:eastAsia="ＭＳ Ｐゴシック" w:hAnsi="ＭＳ Ｐゴシック"/>
              </w:rPr>
            </w:pPr>
            <w:r w:rsidRPr="003D1B2D">
              <w:rPr>
                <w:rFonts w:ascii="ＭＳ Ｐゴシック" w:eastAsia="ＭＳ Ｐゴシック" w:hAnsi="ＭＳ Ｐゴシック" w:hint="eastAsia"/>
              </w:rPr>
              <w:t xml:space="preserve">1949           1950-1953 </w:t>
            </w:r>
          </w:p>
          <w:p w:rsidR="001A1F4B" w:rsidRPr="003D1B2D" w:rsidRDefault="001A1F4B" w:rsidP="001A1F4B">
            <w:pPr>
              <w:rPr>
                <w:rFonts w:ascii="ＭＳ Ｐゴシック" w:eastAsia="ＭＳ Ｐゴシック" w:hAnsi="ＭＳ Ｐゴシック"/>
              </w:rPr>
            </w:pPr>
            <w:r w:rsidRPr="003D1B2D">
              <w:rPr>
                <w:rFonts w:ascii="ＭＳ Ｐゴシック" w:eastAsia="ＭＳ Ｐゴシック" w:hAnsi="ＭＳ Ｐゴシック" w:hint="eastAsia"/>
              </w:rPr>
              <w:t xml:space="preserve">1960-1964        </w:t>
            </w:r>
          </w:p>
          <w:p w:rsidR="001A1F4B" w:rsidRPr="003D1B2D" w:rsidRDefault="001A1F4B" w:rsidP="001A1F4B">
            <w:pPr>
              <w:ind w:left="1884" w:hangingChars="886" w:hanging="1884"/>
              <w:rPr>
                <w:rFonts w:ascii="ＭＳ Ｐゴシック" w:eastAsia="ＭＳ Ｐゴシック" w:hAnsi="ＭＳ Ｐゴシック"/>
              </w:rPr>
            </w:pPr>
            <w:r w:rsidRPr="003D1B2D">
              <w:rPr>
                <w:rFonts w:ascii="ＭＳ Ｐゴシック" w:eastAsia="ＭＳ Ｐゴシック" w:hAnsi="ＭＳ Ｐゴシック" w:hint="eastAsia"/>
              </w:rPr>
              <w:t xml:space="preserve">1991.12        </w:t>
            </w:r>
          </w:p>
        </w:tc>
        <w:tc>
          <w:tcPr>
            <w:tcW w:w="7549" w:type="dxa"/>
            <w:tcBorders>
              <w:bottom w:val="single" w:sz="4" w:space="0" w:color="auto"/>
            </w:tcBorders>
            <w:shd w:val="clear" w:color="auto" w:fill="auto"/>
          </w:tcPr>
          <w:p w:rsidR="001A1F4B" w:rsidRPr="003D1B2D" w:rsidRDefault="001A1F4B" w:rsidP="001A1F4B">
            <w:pPr>
              <w:rPr>
                <w:rFonts w:ascii="ＭＳ Ｐゴシック" w:eastAsia="ＭＳ Ｐゴシック" w:hAnsi="ＭＳ Ｐゴシック"/>
              </w:rPr>
            </w:pPr>
            <w:r w:rsidRPr="003D1B2D">
              <w:rPr>
                <w:rFonts w:ascii="ＭＳ Ｐゴシック" w:eastAsia="ＭＳ Ｐゴシック" w:hAnsi="ＭＳ Ｐゴシック" w:hint="eastAsia"/>
              </w:rPr>
              <w:t>日英米戦争</w:t>
            </w:r>
          </w:p>
          <w:p w:rsidR="001A1F4B" w:rsidRPr="003D1B2D" w:rsidRDefault="001A1F4B" w:rsidP="001A1F4B">
            <w:pPr>
              <w:rPr>
                <w:rFonts w:ascii="ＭＳ Ｐゴシック" w:eastAsia="ＭＳ Ｐゴシック" w:hAnsi="ＭＳ Ｐゴシック"/>
              </w:rPr>
            </w:pPr>
            <w:r w:rsidRPr="003D1B2D">
              <w:rPr>
                <w:rFonts w:ascii="ＭＳ Ｐゴシック" w:eastAsia="ＭＳ Ｐゴシック" w:hAnsi="ＭＳ Ｐゴシック" w:hint="eastAsia"/>
              </w:rPr>
              <w:t xml:space="preserve">第２次世界大戦（日中戦争の一部、日英米戦争が含まれる）　　　　　</w:t>
            </w:r>
            <w:r w:rsidR="003D1B2D">
              <w:rPr>
                <w:rFonts w:ascii="ＭＳ Ｐゴシック" w:eastAsia="ＭＳ Ｐゴシック" w:hAnsi="ＭＳ Ｐゴシック" w:hint="eastAsia"/>
              </w:rPr>
              <w:t xml:space="preserve">　　　</w:t>
            </w:r>
            <w:r w:rsidRPr="003D1B2D">
              <w:rPr>
                <w:rFonts w:ascii="ＭＳ Ｐゴシック" w:eastAsia="ＭＳ Ｐゴシック" w:hAnsi="ＭＳ Ｐゴシック" w:hint="eastAsia"/>
              </w:rPr>
              <w:t xml:space="preserve">　　　  民主主義（英仏米中等）＋侵攻されたソ連vs 国家社会主義（日独）＋ファシズム（伊）</w:t>
            </w:r>
          </w:p>
          <w:p w:rsidR="001A1F4B" w:rsidRPr="003D1B2D" w:rsidRDefault="001A1F4B" w:rsidP="001A1F4B">
            <w:pPr>
              <w:rPr>
                <w:rFonts w:ascii="ＭＳ Ｐゴシック" w:eastAsia="ＭＳ Ｐゴシック" w:hAnsi="ＭＳ Ｐゴシック"/>
              </w:rPr>
            </w:pPr>
            <w:r w:rsidRPr="003D1B2D">
              <w:rPr>
                <w:rFonts w:ascii="ＭＳ Ｐゴシック" w:eastAsia="ＭＳ Ｐゴシック" w:hAnsi="ＭＳ Ｐゴシック" w:hint="eastAsia"/>
              </w:rPr>
              <w:t>毛沢東率いる中国共産党が中国人民共和国を樹立　　中国共産党の一党独裁</w:t>
            </w:r>
          </w:p>
          <w:p w:rsidR="001A1F4B" w:rsidRPr="003D1B2D" w:rsidRDefault="001A1F4B" w:rsidP="001A1F4B">
            <w:pPr>
              <w:widowControl/>
              <w:jc w:val="left"/>
              <w:rPr>
                <w:rFonts w:ascii="ＭＳ Ｐゴシック" w:eastAsia="ＭＳ Ｐゴシック" w:hAnsi="ＭＳ Ｐゴシック"/>
              </w:rPr>
            </w:pPr>
            <w:r w:rsidRPr="003D1B2D">
              <w:rPr>
                <w:rFonts w:ascii="ＭＳ Ｐゴシック" w:eastAsia="ＭＳ Ｐゴシック" w:hAnsi="ＭＳ Ｐゴシック" w:hint="eastAsia"/>
              </w:rPr>
              <w:t xml:space="preserve">朝鮮戦争  </w:t>
            </w:r>
            <w:r w:rsidR="003D1B2D">
              <w:rPr>
                <w:rFonts w:ascii="ＭＳ Ｐゴシック" w:eastAsia="ＭＳ Ｐゴシック" w:hAnsi="ＭＳ Ｐゴシック" w:hint="eastAsia"/>
              </w:rPr>
              <w:t xml:space="preserve">　</w:t>
            </w:r>
            <w:r w:rsidRPr="003D1B2D">
              <w:rPr>
                <w:rFonts w:ascii="ＭＳ Ｐゴシック" w:eastAsia="ＭＳ Ｐゴシック" w:hAnsi="ＭＳ Ｐゴシック" w:hint="eastAsia"/>
              </w:rPr>
              <w:t xml:space="preserve"> 国連軍と中朝連合軍が朝鮮戦争休戦協定に署名して休戦</w:t>
            </w:r>
          </w:p>
          <w:p w:rsidR="001A1F4B" w:rsidRPr="003D1B2D" w:rsidRDefault="001A1F4B" w:rsidP="001A1F4B">
            <w:pPr>
              <w:rPr>
                <w:rFonts w:ascii="ＭＳ Ｐゴシック" w:eastAsia="ＭＳ Ｐゴシック" w:hAnsi="ＭＳ Ｐゴシック"/>
              </w:rPr>
            </w:pPr>
            <w:r w:rsidRPr="003D1B2D">
              <w:rPr>
                <w:rFonts w:ascii="ＭＳ Ｐゴシック" w:eastAsia="ＭＳ Ｐゴシック" w:hAnsi="ＭＳ Ｐゴシック" w:hint="eastAsia"/>
              </w:rPr>
              <w:t xml:space="preserve">池田勇人内閣 　 </w:t>
            </w:r>
            <w:r w:rsidR="003D1B2D">
              <w:rPr>
                <w:rFonts w:ascii="ＭＳ Ｐゴシック" w:eastAsia="ＭＳ Ｐゴシック" w:hAnsi="ＭＳ Ｐゴシック" w:hint="eastAsia"/>
              </w:rPr>
              <w:t xml:space="preserve">　</w:t>
            </w:r>
            <w:r w:rsidRPr="003D1B2D">
              <w:rPr>
                <w:rFonts w:ascii="ＭＳ Ｐゴシック" w:eastAsia="ＭＳ Ｐゴシック" w:hAnsi="ＭＳ Ｐゴシック" w:hint="eastAsia"/>
              </w:rPr>
              <w:t xml:space="preserve">国民所得倍増計画  </w:t>
            </w:r>
            <w:r w:rsidR="003D1B2D">
              <w:rPr>
                <w:rFonts w:ascii="ＭＳ Ｐゴシック" w:eastAsia="ＭＳ Ｐゴシック" w:hAnsi="ＭＳ Ｐゴシック" w:hint="eastAsia"/>
              </w:rPr>
              <w:t xml:space="preserve">　</w:t>
            </w:r>
            <w:r w:rsidRPr="003D1B2D">
              <w:rPr>
                <w:rFonts w:ascii="ＭＳ Ｐゴシック" w:eastAsia="ＭＳ Ｐゴシック" w:hAnsi="ＭＳ Ｐゴシック" w:hint="eastAsia"/>
              </w:rPr>
              <w:t xml:space="preserve">　東京オリンピック</w:t>
            </w:r>
          </w:p>
          <w:p w:rsidR="001A1F4B" w:rsidRPr="003D1B2D" w:rsidRDefault="001A1F4B" w:rsidP="001A1F4B">
            <w:pPr>
              <w:ind w:left="1884" w:hangingChars="886" w:hanging="1884"/>
              <w:rPr>
                <w:rFonts w:ascii="ＭＳ Ｐゴシック" w:eastAsia="ＭＳ Ｐゴシック" w:hAnsi="ＭＳ Ｐゴシック"/>
              </w:rPr>
            </w:pPr>
            <w:r w:rsidRPr="003D1B2D">
              <w:rPr>
                <w:rFonts w:ascii="ＭＳ Ｐゴシック" w:eastAsia="ＭＳ Ｐゴシック" w:hAnsi="ＭＳ Ｐゴシック" w:hint="eastAsia"/>
              </w:rPr>
              <w:t xml:space="preserve">ソ連崩壊    </w:t>
            </w:r>
            <w:r w:rsidR="003D1B2D">
              <w:rPr>
                <w:rFonts w:ascii="ＭＳ Ｐゴシック" w:eastAsia="ＭＳ Ｐゴシック" w:hAnsi="ＭＳ Ｐゴシック" w:hint="eastAsia"/>
              </w:rPr>
              <w:t xml:space="preserve">　</w:t>
            </w:r>
            <w:bookmarkStart w:id="0" w:name="_GoBack"/>
            <w:bookmarkEnd w:id="0"/>
            <w:r w:rsidRPr="003D1B2D">
              <w:rPr>
                <w:rFonts w:ascii="ＭＳ Ｐゴシック" w:eastAsia="ＭＳ Ｐゴシック" w:hAnsi="ＭＳ Ｐゴシック" w:hint="eastAsia"/>
              </w:rPr>
              <w:t>ロシア、ウクライナ等１２か国が参加する独立国家共同体</w:t>
            </w:r>
          </w:p>
        </w:tc>
      </w:tr>
    </w:tbl>
    <w:p w:rsidR="00AA552F" w:rsidRPr="003D1B2D" w:rsidRDefault="00AA552F" w:rsidP="001A1F4B">
      <w:pPr>
        <w:ind w:left="1884" w:hangingChars="886" w:hanging="1884"/>
        <w:jc w:val="left"/>
        <w:rPr>
          <w:rFonts w:ascii="ＭＳ Ｐゴシック" w:eastAsia="ＭＳ Ｐゴシック" w:hAnsi="ＭＳ Ｐゴシック"/>
        </w:rPr>
      </w:pPr>
    </w:p>
    <w:sectPr w:rsidR="00AA552F" w:rsidRPr="003D1B2D" w:rsidSect="000F3BB6">
      <w:footerReference w:type="default" r:id="rId16"/>
      <w:pgSz w:w="11906" w:h="16838" w:code="9"/>
      <w:pgMar w:top="1701" w:right="1701" w:bottom="1701" w:left="1701" w:header="851" w:footer="992" w:gutter="0"/>
      <w:cols w:space="425"/>
      <w:docGrid w:type="linesAndChars" w:linePitch="344"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CC" w:rsidRPr="00072F87" w:rsidRDefault="00073DCC">
      <w:pPr>
        <w:rPr>
          <w:rFonts w:ascii="Arial" w:hAnsi="Arial"/>
        </w:rPr>
      </w:pPr>
      <w:r>
        <w:separator/>
      </w:r>
    </w:p>
  </w:endnote>
  <w:endnote w:type="continuationSeparator" w:id="0">
    <w:p w:rsidR="00073DCC" w:rsidRPr="00072F87" w:rsidRDefault="00073DCC">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CD2" w:rsidRDefault="00814CD2" w:rsidP="00F550AB">
    <w:pPr>
      <w:pStyle w:val="a4"/>
      <w:jc w:val="center"/>
    </w:pPr>
    <w:r>
      <w:rPr>
        <w:rStyle w:val="a6"/>
      </w:rPr>
      <w:fldChar w:fldCharType="begin"/>
    </w:r>
    <w:r>
      <w:rPr>
        <w:rStyle w:val="a6"/>
      </w:rPr>
      <w:instrText xml:space="preserve"> PAGE </w:instrText>
    </w:r>
    <w:r>
      <w:rPr>
        <w:rStyle w:val="a6"/>
      </w:rPr>
      <w:fldChar w:fldCharType="separate"/>
    </w:r>
    <w:r w:rsidR="003D1B2D">
      <w:rPr>
        <w:rStyle w:val="a6"/>
        <w:noProof/>
      </w:rPr>
      <w:t>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CC" w:rsidRPr="00072F87" w:rsidRDefault="00073DCC">
      <w:pPr>
        <w:rPr>
          <w:rFonts w:ascii="Arial" w:hAnsi="Arial"/>
        </w:rPr>
      </w:pPr>
      <w:r>
        <w:separator/>
      </w:r>
    </w:p>
  </w:footnote>
  <w:footnote w:type="continuationSeparator" w:id="0">
    <w:p w:rsidR="00073DCC" w:rsidRPr="00072F87" w:rsidRDefault="00073DCC">
      <w:pPr>
        <w:rPr>
          <w:rFonts w:ascii="Arial" w:hAnsi="Arial"/>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491"/>
    <w:multiLevelType w:val="multilevel"/>
    <w:tmpl w:val="1F789CAA"/>
    <w:lvl w:ilvl="0">
      <w:start w:val="1"/>
      <w:numFmt w:val="decimalZero"/>
      <w:suff w:val="space"/>
      <w:lvlText w:val="[00%1]     "/>
      <w:lvlJc w:val="left"/>
      <w:pPr>
        <w:ind w:left="0" w:firstLine="0"/>
      </w:pPr>
      <w:rPr>
        <w:rFonts w:ascii="Arial" w:hAnsi="Arial"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0"/>
      <w:numFmt w:val="decimalZero"/>
      <w:suff w:val="space"/>
      <w:lvlText w:val="[0%2]    "/>
      <w:lvlJc w:val="left"/>
      <w:pPr>
        <w:ind w:left="0" w:firstLine="0"/>
      </w:pPr>
      <w:rPr>
        <w:rFonts w:ascii="Times New Roman Bold" w:hAnsi="Times New Roman Bold"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nsid w:val="15C27981"/>
    <w:multiLevelType w:val="hybridMultilevel"/>
    <w:tmpl w:val="C5A27B4E"/>
    <w:lvl w:ilvl="0" w:tplc="6712A5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1957D9"/>
    <w:multiLevelType w:val="hybridMultilevel"/>
    <w:tmpl w:val="02303C38"/>
    <w:lvl w:ilvl="0" w:tplc="40C899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977349"/>
    <w:multiLevelType w:val="hybridMultilevel"/>
    <w:tmpl w:val="6E785B18"/>
    <w:lvl w:ilvl="0" w:tplc="97CAB8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0E3E8C"/>
    <w:multiLevelType w:val="hybridMultilevel"/>
    <w:tmpl w:val="87180484"/>
    <w:lvl w:ilvl="0" w:tplc="979E34F2">
      <w:start w:val="1"/>
      <w:numFmt w:val="decimalFullWidth"/>
      <w:lvlText w:val="%1．"/>
      <w:lvlJc w:val="left"/>
      <w:pPr>
        <w:ind w:left="418" w:hanging="4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5">
    <w:nsid w:val="2FCB492D"/>
    <w:multiLevelType w:val="hybridMultilevel"/>
    <w:tmpl w:val="2A52F9A0"/>
    <w:lvl w:ilvl="0" w:tplc="9B84B9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CC629D8"/>
    <w:multiLevelType w:val="hybridMultilevel"/>
    <w:tmpl w:val="1A7E91E4"/>
    <w:lvl w:ilvl="0" w:tplc="8234732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0554001"/>
    <w:multiLevelType w:val="hybridMultilevel"/>
    <w:tmpl w:val="446675F6"/>
    <w:lvl w:ilvl="0" w:tplc="E4982E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A67397"/>
    <w:multiLevelType w:val="hybridMultilevel"/>
    <w:tmpl w:val="000E7E6C"/>
    <w:lvl w:ilvl="0" w:tplc="C4B282BC">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91B4FC0"/>
    <w:multiLevelType w:val="hybridMultilevel"/>
    <w:tmpl w:val="A0DEFB3E"/>
    <w:lvl w:ilvl="0" w:tplc="FF16A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76B6BD7"/>
    <w:multiLevelType w:val="hybridMultilevel"/>
    <w:tmpl w:val="1B22465C"/>
    <w:lvl w:ilvl="0" w:tplc="61D48C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E745C03"/>
    <w:multiLevelType w:val="hybridMultilevel"/>
    <w:tmpl w:val="00D2D996"/>
    <w:lvl w:ilvl="0" w:tplc="FEB4C8D4">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0097381"/>
    <w:multiLevelType w:val="hybridMultilevel"/>
    <w:tmpl w:val="5338F6F4"/>
    <w:lvl w:ilvl="0" w:tplc="8BBE774C">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EB30597"/>
    <w:multiLevelType w:val="hybridMultilevel"/>
    <w:tmpl w:val="3CE6B3C4"/>
    <w:lvl w:ilvl="0" w:tplc="0C883D2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038552E"/>
    <w:multiLevelType w:val="hybridMultilevel"/>
    <w:tmpl w:val="A41E8A30"/>
    <w:lvl w:ilvl="0" w:tplc="BE682018">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72600AC1"/>
    <w:multiLevelType w:val="multilevel"/>
    <w:tmpl w:val="3050BE42"/>
    <w:lvl w:ilvl="0">
      <w:start w:val="1"/>
      <w:numFmt w:val="decimalZero"/>
      <w:pStyle w:val="ParaNumber1"/>
      <w:suff w:val="space"/>
      <w:lvlText w:val="[00%1]     "/>
      <w:lvlJc w:val="left"/>
      <w:pPr>
        <w:ind w:left="852" w:firstLine="0"/>
      </w:pPr>
      <w:rPr>
        <w:rFonts w:ascii="Arial" w:hAnsi="Arial"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0"/>
      <w:numFmt w:val="decimalZero"/>
      <w:suff w:val="space"/>
      <w:lvlText w:val="[0%2]    "/>
      <w:lvlJc w:val="left"/>
      <w:pPr>
        <w:ind w:left="0" w:firstLine="0"/>
      </w:pPr>
      <w:rPr>
        <w:rFonts w:ascii="Times New Roman Bold" w:hAnsi="Times New Roman Bold"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abstractNumId w:val="15"/>
  </w:num>
  <w:num w:numId="2">
    <w:abstractNumId w:val="14"/>
  </w:num>
  <w:num w:numId="3">
    <w:abstractNumId w:val="12"/>
  </w:num>
  <w:num w:numId="4">
    <w:abstractNumId w:val="0"/>
  </w:num>
  <w:num w:numId="5">
    <w:abstractNumId w:val="6"/>
  </w:num>
  <w:num w:numId="6">
    <w:abstractNumId w:val="8"/>
  </w:num>
  <w:num w:numId="7">
    <w:abstractNumId w:val="11"/>
  </w:num>
  <w:num w:numId="8">
    <w:abstractNumId w:val="5"/>
  </w:num>
  <w:num w:numId="9">
    <w:abstractNumId w:val="1"/>
  </w:num>
  <w:num w:numId="10">
    <w:abstractNumId w:val="10"/>
  </w:num>
  <w:num w:numId="11">
    <w:abstractNumId w:val="9"/>
  </w:num>
  <w:num w:numId="12">
    <w:abstractNumId w:val="2"/>
  </w:num>
  <w:num w:numId="13">
    <w:abstractNumId w:val="15"/>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AB"/>
    <w:rsid w:val="00000BE4"/>
    <w:rsid w:val="00001641"/>
    <w:rsid w:val="00001E03"/>
    <w:rsid w:val="00001F8A"/>
    <w:rsid w:val="0000235F"/>
    <w:rsid w:val="00002F0D"/>
    <w:rsid w:val="000037D9"/>
    <w:rsid w:val="00003B11"/>
    <w:rsid w:val="00003EB7"/>
    <w:rsid w:val="0000436A"/>
    <w:rsid w:val="00004C0C"/>
    <w:rsid w:val="0000537C"/>
    <w:rsid w:val="000077DB"/>
    <w:rsid w:val="000100C4"/>
    <w:rsid w:val="00010272"/>
    <w:rsid w:val="00010317"/>
    <w:rsid w:val="00010AF1"/>
    <w:rsid w:val="00010D95"/>
    <w:rsid w:val="00010EF5"/>
    <w:rsid w:val="0001152E"/>
    <w:rsid w:val="000121F8"/>
    <w:rsid w:val="0001233C"/>
    <w:rsid w:val="00012664"/>
    <w:rsid w:val="00012A5D"/>
    <w:rsid w:val="00013B2A"/>
    <w:rsid w:val="00013D2E"/>
    <w:rsid w:val="000156BA"/>
    <w:rsid w:val="00015A7A"/>
    <w:rsid w:val="00015C28"/>
    <w:rsid w:val="000169F4"/>
    <w:rsid w:val="00017C30"/>
    <w:rsid w:val="00022156"/>
    <w:rsid w:val="000223B9"/>
    <w:rsid w:val="0002252A"/>
    <w:rsid w:val="00022C7E"/>
    <w:rsid w:val="000233AF"/>
    <w:rsid w:val="000239E0"/>
    <w:rsid w:val="0002453A"/>
    <w:rsid w:val="00024A57"/>
    <w:rsid w:val="000268C5"/>
    <w:rsid w:val="00030010"/>
    <w:rsid w:val="000304F7"/>
    <w:rsid w:val="000308B1"/>
    <w:rsid w:val="000314C5"/>
    <w:rsid w:val="00031EE8"/>
    <w:rsid w:val="00031F74"/>
    <w:rsid w:val="00031FCF"/>
    <w:rsid w:val="00032104"/>
    <w:rsid w:val="0003226E"/>
    <w:rsid w:val="0003273E"/>
    <w:rsid w:val="0003392D"/>
    <w:rsid w:val="00034B95"/>
    <w:rsid w:val="000353D7"/>
    <w:rsid w:val="0003545D"/>
    <w:rsid w:val="000355B9"/>
    <w:rsid w:val="00035F39"/>
    <w:rsid w:val="00036719"/>
    <w:rsid w:val="00036C7D"/>
    <w:rsid w:val="00037800"/>
    <w:rsid w:val="00037C51"/>
    <w:rsid w:val="00040104"/>
    <w:rsid w:val="00040273"/>
    <w:rsid w:val="0004146A"/>
    <w:rsid w:val="00042132"/>
    <w:rsid w:val="00042982"/>
    <w:rsid w:val="00042D20"/>
    <w:rsid w:val="00043C16"/>
    <w:rsid w:val="0004400F"/>
    <w:rsid w:val="000444E0"/>
    <w:rsid w:val="00044519"/>
    <w:rsid w:val="000446D6"/>
    <w:rsid w:val="00044D04"/>
    <w:rsid w:val="00046F5A"/>
    <w:rsid w:val="00046F6F"/>
    <w:rsid w:val="000473DB"/>
    <w:rsid w:val="00050579"/>
    <w:rsid w:val="0005179D"/>
    <w:rsid w:val="000521CB"/>
    <w:rsid w:val="000522E9"/>
    <w:rsid w:val="0005399E"/>
    <w:rsid w:val="00053F37"/>
    <w:rsid w:val="000542AE"/>
    <w:rsid w:val="000544F2"/>
    <w:rsid w:val="0005470B"/>
    <w:rsid w:val="00055C24"/>
    <w:rsid w:val="00056A26"/>
    <w:rsid w:val="00056C38"/>
    <w:rsid w:val="0005767B"/>
    <w:rsid w:val="00057CE6"/>
    <w:rsid w:val="00057F39"/>
    <w:rsid w:val="0006043C"/>
    <w:rsid w:val="00060527"/>
    <w:rsid w:val="0006056C"/>
    <w:rsid w:val="0006128C"/>
    <w:rsid w:val="000615EA"/>
    <w:rsid w:val="0006232A"/>
    <w:rsid w:val="000634EF"/>
    <w:rsid w:val="00065493"/>
    <w:rsid w:val="000657F0"/>
    <w:rsid w:val="0006632D"/>
    <w:rsid w:val="0006662E"/>
    <w:rsid w:val="000669EF"/>
    <w:rsid w:val="000670BF"/>
    <w:rsid w:val="00067DF9"/>
    <w:rsid w:val="00070014"/>
    <w:rsid w:val="000705A0"/>
    <w:rsid w:val="0007092C"/>
    <w:rsid w:val="00070D7E"/>
    <w:rsid w:val="00070E73"/>
    <w:rsid w:val="00071459"/>
    <w:rsid w:val="000715CD"/>
    <w:rsid w:val="00071E46"/>
    <w:rsid w:val="0007249A"/>
    <w:rsid w:val="000726A2"/>
    <w:rsid w:val="0007278B"/>
    <w:rsid w:val="00073401"/>
    <w:rsid w:val="00073DCC"/>
    <w:rsid w:val="0007562E"/>
    <w:rsid w:val="00075B2B"/>
    <w:rsid w:val="000760B4"/>
    <w:rsid w:val="000771D7"/>
    <w:rsid w:val="00077B95"/>
    <w:rsid w:val="00080B78"/>
    <w:rsid w:val="00080E56"/>
    <w:rsid w:val="00081F17"/>
    <w:rsid w:val="0008232B"/>
    <w:rsid w:val="0008319D"/>
    <w:rsid w:val="00083365"/>
    <w:rsid w:val="00083453"/>
    <w:rsid w:val="000837BF"/>
    <w:rsid w:val="000847ED"/>
    <w:rsid w:val="000864B5"/>
    <w:rsid w:val="000870C1"/>
    <w:rsid w:val="00090057"/>
    <w:rsid w:val="00090350"/>
    <w:rsid w:val="000904CE"/>
    <w:rsid w:val="000907DC"/>
    <w:rsid w:val="000912E7"/>
    <w:rsid w:val="00091703"/>
    <w:rsid w:val="00091824"/>
    <w:rsid w:val="0009291F"/>
    <w:rsid w:val="00092ADE"/>
    <w:rsid w:val="00092D78"/>
    <w:rsid w:val="00093157"/>
    <w:rsid w:val="000934E1"/>
    <w:rsid w:val="0009354B"/>
    <w:rsid w:val="000938DF"/>
    <w:rsid w:val="0009431B"/>
    <w:rsid w:val="0009454F"/>
    <w:rsid w:val="00095043"/>
    <w:rsid w:val="0009505E"/>
    <w:rsid w:val="00096321"/>
    <w:rsid w:val="0009652D"/>
    <w:rsid w:val="0009673D"/>
    <w:rsid w:val="0009781C"/>
    <w:rsid w:val="000A09B6"/>
    <w:rsid w:val="000A2DCC"/>
    <w:rsid w:val="000A4557"/>
    <w:rsid w:val="000A5A3D"/>
    <w:rsid w:val="000A5C85"/>
    <w:rsid w:val="000A5FB2"/>
    <w:rsid w:val="000A6609"/>
    <w:rsid w:val="000A67A2"/>
    <w:rsid w:val="000A7891"/>
    <w:rsid w:val="000A7942"/>
    <w:rsid w:val="000B0E03"/>
    <w:rsid w:val="000B1C2F"/>
    <w:rsid w:val="000B2126"/>
    <w:rsid w:val="000B2266"/>
    <w:rsid w:val="000B283E"/>
    <w:rsid w:val="000B3309"/>
    <w:rsid w:val="000B3D8C"/>
    <w:rsid w:val="000B45EE"/>
    <w:rsid w:val="000B4EC6"/>
    <w:rsid w:val="000B598B"/>
    <w:rsid w:val="000B5BDE"/>
    <w:rsid w:val="000B71B8"/>
    <w:rsid w:val="000C0EDA"/>
    <w:rsid w:val="000C1036"/>
    <w:rsid w:val="000C12C7"/>
    <w:rsid w:val="000C12E2"/>
    <w:rsid w:val="000C147B"/>
    <w:rsid w:val="000C1742"/>
    <w:rsid w:val="000C35AA"/>
    <w:rsid w:val="000C4786"/>
    <w:rsid w:val="000C49AC"/>
    <w:rsid w:val="000C4F79"/>
    <w:rsid w:val="000C51CD"/>
    <w:rsid w:val="000C68F6"/>
    <w:rsid w:val="000C7265"/>
    <w:rsid w:val="000C784E"/>
    <w:rsid w:val="000C7B94"/>
    <w:rsid w:val="000C7D12"/>
    <w:rsid w:val="000C7F4E"/>
    <w:rsid w:val="000D1996"/>
    <w:rsid w:val="000D1C78"/>
    <w:rsid w:val="000D1E76"/>
    <w:rsid w:val="000D24B2"/>
    <w:rsid w:val="000D295A"/>
    <w:rsid w:val="000D3404"/>
    <w:rsid w:val="000D36B4"/>
    <w:rsid w:val="000D3B29"/>
    <w:rsid w:val="000D3D49"/>
    <w:rsid w:val="000D46CF"/>
    <w:rsid w:val="000D52E6"/>
    <w:rsid w:val="000E079A"/>
    <w:rsid w:val="000E0A54"/>
    <w:rsid w:val="000E1426"/>
    <w:rsid w:val="000E175E"/>
    <w:rsid w:val="000E1B67"/>
    <w:rsid w:val="000E2C87"/>
    <w:rsid w:val="000E4331"/>
    <w:rsid w:val="000E458F"/>
    <w:rsid w:val="000E45BC"/>
    <w:rsid w:val="000E4693"/>
    <w:rsid w:val="000E4B47"/>
    <w:rsid w:val="000E6F6E"/>
    <w:rsid w:val="000E709A"/>
    <w:rsid w:val="000E70CC"/>
    <w:rsid w:val="000F02F6"/>
    <w:rsid w:val="000F0738"/>
    <w:rsid w:val="000F1D9C"/>
    <w:rsid w:val="000F216B"/>
    <w:rsid w:val="000F2C87"/>
    <w:rsid w:val="000F39EE"/>
    <w:rsid w:val="000F3AD9"/>
    <w:rsid w:val="000F3BB6"/>
    <w:rsid w:val="000F3BBA"/>
    <w:rsid w:val="000F3C29"/>
    <w:rsid w:val="000F3D2F"/>
    <w:rsid w:val="000F3FC8"/>
    <w:rsid w:val="000F53ED"/>
    <w:rsid w:val="000F60E9"/>
    <w:rsid w:val="000F640F"/>
    <w:rsid w:val="000F7D7B"/>
    <w:rsid w:val="001005A2"/>
    <w:rsid w:val="00100EAF"/>
    <w:rsid w:val="00102E03"/>
    <w:rsid w:val="0010302F"/>
    <w:rsid w:val="00103B9C"/>
    <w:rsid w:val="00103D43"/>
    <w:rsid w:val="00103FFF"/>
    <w:rsid w:val="001041B9"/>
    <w:rsid w:val="001061D5"/>
    <w:rsid w:val="00106480"/>
    <w:rsid w:val="00106EEF"/>
    <w:rsid w:val="0010721D"/>
    <w:rsid w:val="00107B7A"/>
    <w:rsid w:val="00107DA1"/>
    <w:rsid w:val="00110DF8"/>
    <w:rsid w:val="00111774"/>
    <w:rsid w:val="00111820"/>
    <w:rsid w:val="001125BF"/>
    <w:rsid w:val="00112B3B"/>
    <w:rsid w:val="00113DAF"/>
    <w:rsid w:val="00114D25"/>
    <w:rsid w:val="00115141"/>
    <w:rsid w:val="00116357"/>
    <w:rsid w:val="00117F68"/>
    <w:rsid w:val="001203BA"/>
    <w:rsid w:val="001205A2"/>
    <w:rsid w:val="00120788"/>
    <w:rsid w:val="00120CA5"/>
    <w:rsid w:val="00121B0E"/>
    <w:rsid w:val="00122202"/>
    <w:rsid w:val="001230CC"/>
    <w:rsid w:val="00123906"/>
    <w:rsid w:val="001241E8"/>
    <w:rsid w:val="001244CF"/>
    <w:rsid w:val="00125B84"/>
    <w:rsid w:val="001267A1"/>
    <w:rsid w:val="001268B8"/>
    <w:rsid w:val="001279B0"/>
    <w:rsid w:val="00127DF6"/>
    <w:rsid w:val="0013051D"/>
    <w:rsid w:val="001310E5"/>
    <w:rsid w:val="00132949"/>
    <w:rsid w:val="00132A8F"/>
    <w:rsid w:val="00132B54"/>
    <w:rsid w:val="0013360C"/>
    <w:rsid w:val="00133A3B"/>
    <w:rsid w:val="0013456C"/>
    <w:rsid w:val="00134AFF"/>
    <w:rsid w:val="00134C08"/>
    <w:rsid w:val="001350A8"/>
    <w:rsid w:val="00135C90"/>
    <w:rsid w:val="001366AF"/>
    <w:rsid w:val="001366CF"/>
    <w:rsid w:val="00136786"/>
    <w:rsid w:val="00136AAE"/>
    <w:rsid w:val="00140FFF"/>
    <w:rsid w:val="001413A0"/>
    <w:rsid w:val="001425F9"/>
    <w:rsid w:val="00142A8E"/>
    <w:rsid w:val="00142F46"/>
    <w:rsid w:val="001438C1"/>
    <w:rsid w:val="001441F2"/>
    <w:rsid w:val="00144724"/>
    <w:rsid w:val="00144C3E"/>
    <w:rsid w:val="00145DF7"/>
    <w:rsid w:val="00146096"/>
    <w:rsid w:val="00146C72"/>
    <w:rsid w:val="001477CC"/>
    <w:rsid w:val="001479E8"/>
    <w:rsid w:val="00147A3B"/>
    <w:rsid w:val="0015005B"/>
    <w:rsid w:val="00150525"/>
    <w:rsid w:val="001509D6"/>
    <w:rsid w:val="0015162F"/>
    <w:rsid w:val="00151A17"/>
    <w:rsid w:val="00151E48"/>
    <w:rsid w:val="00151EBD"/>
    <w:rsid w:val="001523E2"/>
    <w:rsid w:val="00152B77"/>
    <w:rsid w:val="00152DA9"/>
    <w:rsid w:val="00152F92"/>
    <w:rsid w:val="001532A5"/>
    <w:rsid w:val="00155579"/>
    <w:rsid w:val="0015560D"/>
    <w:rsid w:val="00156834"/>
    <w:rsid w:val="00156BD5"/>
    <w:rsid w:val="00156E73"/>
    <w:rsid w:val="00160032"/>
    <w:rsid w:val="00160367"/>
    <w:rsid w:val="001626F4"/>
    <w:rsid w:val="00162E8B"/>
    <w:rsid w:val="00163267"/>
    <w:rsid w:val="00163396"/>
    <w:rsid w:val="00165527"/>
    <w:rsid w:val="0016670D"/>
    <w:rsid w:val="0017084B"/>
    <w:rsid w:val="00171894"/>
    <w:rsid w:val="0017271F"/>
    <w:rsid w:val="00173312"/>
    <w:rsid w:val="00173BC8"/>
    <w:rsid w:val="0017496F"/>
    <w:rsid w:val="00174B49"/>
    <w:rsid w:val="00176A01"/>
    <w:rsid w:val="00176F37"/>
    <w:rsid w:val="001779E8"/>
    <w:rsid w:val="001808D7"/>
    <w:rsid w:val="00181667"/>
    <w:rsid w:val="001822E9"/>
    <w:rsid w:val="001826D5"/>
    <w:rsid w:val="00182B06"/>
    <w:rsid w:val="00183E1F"/>
    <w:rsid w:val="001840D3"/>
    <w:rsid w:val="00184924"/>
    <w:rsid w:val="00184CE4"/>
    <w:rsid w:val="0018508C"/>
    <w:rsid w:val="0018608E"/>
    <w:rsid w:val="00186488"/>
    <w:rsid w:val="00186E70"/>
    <w:rsid w:val="0018710E"/>
    <w:rsid w:val="001875B8"/>
    <w:rsid w:val="00187947"/>
    <w:rsid w:val="00190229"/>
    <w:rsid w:val="00191335"/>
    <w:rsid w:val="00191C56"/>
    <w:rsid w:val="00193783"/>
    <w:rsid w:val="00194457"/>
    <w:rsid w:val="001946C2"/>
    <w:rsid w:val="0019490C"/>
    <w:rsid w:val="00195280"/>
    <w:rsid w:val="001956BE"/>
    <w:rsid w:val="00195A0D"/>
    <w:rsid w:val="00196075"/>
    <w:rsid w:val="001960EC"/>
    <w:rsid w:val="00196666"/>
    <w:rsid w:val="00196CD2"/>
    <w:rsid w:val="001972B7"/>
    <w:rsid w:val="00197608"/>
    <w:rsid w:val="00197946"/>
    <w:rsid w:val="001A0A77"/>
    <w:rsid w:val="001A1231"/>
    <w:rsid w:val="001A1F4B"/>
    <w:rsid w:val="001A2F5B"/>
    <w:rsid w:val="001A2FDD"/>
    <w:rsid w:val="001A3D29"/>
    <w:rsid w:val="001A3F06"/>
    <w:rsid w:val="001A49D9"/>
    <w:rsid w:val="001A4F75"/>
    <w:rsid w:val="001A60CE"/>
    <w:rsid w:val="001A64CF"/>
    <w:rsid w:val="001A6C52"/>
    <w:rsid w:val="001A7288"/>
    <w:rsid w:val="001A7F68"/>
    <w:rsid w:val="001B055A"/>
    <w:rsid w:val="001B0759"/>
    <w:rsid w:val="001B0A09"/>
    <w:rsid w:val="001B1D2C"/>
    <w:rsid w:val="001B23AF"/>
    <w:rsid w:val="001B29EB"/>
    <w:rsid w:val="001B2C3A"/>
    <w:rsid w:val="001B36B3"/>
    <w:rsid w:val="001B3D15"/>
    <w:rsid w:val="001B4525"/>
    <w:rsid w:val="001B7729"/>
    <w:rsid w:val="001C0931"/>
    <w:rsid w:val="001C1159"/>
    <w:rsid w:val="001C1EEE"/>
    <w:rsid w:val="001C2968"/>
    <w:rsid w:val="001C39D8"/>
    <w:rsid w:val="001C3D7C"/>
    <w:rsid w:val="001C3F98"/>
    <w:rsid w:val="001C4938"/>
    <w:rsid w:val="001C4C51"/>
    <w:rsid w:val="001C567F"/>
    <w:rsid w:val="001C5B98"/>
    <w:rsid w:val="001C62FD"/>
    <w:rsid w:val="001C6E25"/>
    <w:rsid w:val="001C73A2"/>
    <w:rsid w:val="001C758B"/>
    <w:rsid w:val="001C7656"/>
    <w:rsid w:val="001D26ED"/>
    <w:rsid w:val="001D27C6"/>
    <w:rsid w:val="001D2D19"/>
    <w:rsid w:val="001D2EF6"/>
    <w:rsid w:val="001D31A3"/>
    <w:rsid w:val="001D4C61"/>
    <w:rsid w:val="001D4D1B"/>
    <w:rsid w:val="001D5003"/>
    <w:rsid w:val="001D5A0F"/>
    <w:rsid w:val="001D6DA9"/>
    <w:rsid w:val="001E0215"/>
    <w:rsid w:val="001E04CB"/>
    <w:rsid w:val="001E078C"/>
    <w:rsid w:val="001E080D"/>
    <w:rsid w:val="001E0E6A"/>
    <w:rsid w:val="001E1559"/>
    <w:rsid w:val="001E1853"/>
    <w:rsid w:val="001E2C9B"/>
    <w:rsid w:val="001E314C"/>
    <w:rsid w:val="001E3758"/>
    <w:rsid w:val="001E3A21"/>
    <w:rsid w:val="001E3F47"/>
    <w:rsid w:val="001E4473"/>
    <w:rsid w:val="001E44F8"/>
    <w:rsid w:val="001E4D34"/>
    <w:rsid w:val="001E5B65"/>
    <w:rsid w:val="001E60DD"/>
    <w:rsid w:val="001E61C0"/>
    <w:rsid w:val="001E67A2"/>
    <w:rsid w:val="001E6D9C"/>
    <w:rsid w:val="001E7873"/>
    <w:rsid w:val="001E7F8F"/>
    <w:rsid w:val="001F0556"/>
    <w:rsid w:val="001F0AED"/>
    <w:rsid w:val="001F12B0"/>
    <w:rsid w:val="001F19DF"/>
    <w:rsid w:val="001F1C7A"/>
    <w:rsid w:val="001F23A2"/>
    <w:rsid w:val="001F2583"/>
    <w:rsid w:val="001F2790"/>
    <w:rsid w:val="001F2E29"/>
    <w:rsid w:val="001F3C4E"/>
    <w:rsid w:val="001F4510"/>
    <w:rsid w:val="001F55A1"/>
    <w:rsid w:val="001F60FE"/>
    <w:rsid w:val="001F686A"/>
    <w:rsid w:val="001F6B86"/>
    <w:rsid w:val="001F6C21"/>
    <w:rsid w:val="001F6D2E"/>
    <w:rsid w:val="001F6D58"/>
    <w:rsid w:val="001F6DE7"/>
    <w:rsid w:val="001F75C4"/>
    <w:rsid w:val="0020022B"/>
    <w:rsid w:val="00200548"/>
    <w:rsid w:val="00202606"/>
    <w:rsid w:val="0020368C"/>
    <w:rsid w:val="00204641"/>
    <w:rsid w:val="00204A85"/>
    <w:rsid w:val="00205AF3"/>
    <w:rsid w:val="00206209"/>
    <w:rsid w:val="00206310"/>
    <w:rsid w:val="00206D01"/>
    <w:rsid w:val="00206FB9"/>
    <w:rsid w:val="00207412"/>
    <w:rsid w:val="00207540"/>
    <w:rsid w:val="00207BBD"/>
    <w:rsid w:val="0021022F"/>
    <w:rsid w:val="002110AE"/>
    <w:rsid w:val="00211903"/>
    <w:rsid w:val="0021304C"/>
    <w:rsid w:val="00213C01"/>
    <w:rsid w:val="00213E5A"/>
    <w:rsid w:val="002144F2"/>
    <w:rsid w:val="00215081"/>
    <w:rsid w:val="0021527C"/>
    <w:rsid w:val="00215933"/>
    <w:rsid w:val="00216639"/>
    <w:rsid w:val="00216A5D"/>
    <w:rsid w:val="002177FB"/>
    <w:rsid w:val="00217DC1"/>
    <w:rsid w:val="00220209"/>
    <w:rsid w:val="002207F5"/>
    <w:rsid w:val="002215C1"/>
    <w:rsid w:val="00221714"/>
    <w:rsid w:val="00221B32"/>
    <w:rsid w:val="00221DBD"/>
    <w:rsid w:val="00221F5C"/>
    <w:rsid w:val="002224B7"/>
    <w:rsid w:val="00222DB2"/>
    <w:rsid w:val="002236FB"/>
    <w:rsid w:val="0022494D"/>
    <w:rsid w:val="00224A90"/>
    <w:rsid w:val="00224D50"/>
    <w:rsid w:val="00225896"/>
    <w:rsid w:val="002272F7"/>
    <w:rsid w:val="00227EE3"/>
    <w:rsid w:val="002301E1"/>
    <w:rsid w:val="002308C4"/>
    <w:rsid w:val="002308F1"/>
    <w:rsid w:val="00230C89"/>
    <w:rsid w:val="00230F46"/>
    <w:rsid w:val="00232300"/>
    <w:rsid w:val="00232D5C"/>
    <w:rsid w:val="00232FF5"/>
    <w:rsid w:val="00233D57"/>
    <w:rsid w:val="00234D89"/>
    <w:rsid w:val="00236885"/>
    <w:rsid w:val="00237441"/>
    <w:rsid w:val="00237DBA"/>
    <w:rsid w:val="00241B38"/>
    <w:rsid w:val="00242469"/>
    <w:rsid w:val="00242CB0"/>
    <w:rsid w:val="002456DC"/>
    <w:rsid w:val="00245B3E"/>
    <w:rsid w:val="00245DB7"/>
    <w:rsid w:val="00245F69"/>
    <w:rsid w:val="0024632E"/>
    <w:rsid w:val="00246716"/>
    <w:rsid w:val="00247417"/>
    <w:rsid w:val="0024767A"/>
    <w:rsid w:val="00247A6D"/>
    <w:rsid w:val="00250986"/>
    <w:rsid w:val="00251037"/>
    <w:rsid w:val="002512CF"/>
    <w:rsid w:val="0025257E"/>
    <w:rsid w:val="002527DE"/>
    <w:rsid w:val="00252914"/>
    <w:rsid w:val="00253CFF"/>
    <w:rsid w:val="00253DD9"/>
    <w:rsid w:val="0025454D"/>
    <w:rsid w:val="0025518D"/>
    <w:rsid w:val="00255787"/>
    <w:rsid w:val="002557C0"/>
    <w:rsid w:val="0025714C"/>
    <w:rsid w:val="0025749A"/>
    <w:rsid w:val="00257E76"/>
    <w:rsid w:val="002621C1"/>
    <w:rsid w:val="0026224B"/>
    <w:rsid w:val="00262293"/>
    <w:rsid w:val="0026324C"/>
    <w:rsid w:val="00264097"/>
    <w:rsid w:val="00264173"/>
    <w:rsid w:val="00264358"/>
    <w:rsid w:val="0026571E"/>
    <w:rsid w:val="00265DED"/>
    <w:rsid w:val="0026620D"/>
    <w:rsid w:val="00266895"/>
    <w:rsid w:val="00266ACF"/>
    <w:rsid w:val="00266B40"/>
    <w:rsid w:val="00267212"/>
    <w:rsid w:val="00267851"/>
    <w:rsid w:val="00270254"/>
    <w:rsid w:val="002717C6"/>
    <w:rsid w:val="00272534"/>
    <w:rsid w:val="002726E0"/>
    <w:rsid w:val="00272846"/>
    <w:rsid w:val="0027365F"/>
    <w:rsid w:val="00273866"/>
    <w:rsid w:val="00273FF2"/>
    <w:rsid w:val="00274489"/>
    <w:rsid w:val="00274AEC"/>
    <w:rsid w:val="00274E53"/>
    <w:rsid w:val="002763F4"/>
    <w:rsid w:val="002767CD"/>
    <w:rsid w:val="0027738D"/>
    <w:rsid w:val="00277FD4"/>
    <w:rsid w:val="0028015A"/>
    <w:rsid w:val="00280AEB"/>
    <w:rsid w:val="00281106"/>
    <w:rsid w:val="0028117C"/>
    <w:rsid w:val="00281D58"/>
    <w:rsid w:val="002823B2"/>
    <w:rsid w:val="00282733"/>
    <w:rsid w:val="0028429E"/>
    <w:rsid w:val="002846BF"/>
    <w:rsid w:val="00284C36"/>
    <w:rsid w:val="00284E88"/>
    <w:rsid w:val="0028554A"/>
    <w:rsid w:val="0028565E"/>
    <w:rsid w:val="002859E7"/>
    <w:rsid w:val="002864ED"/>
    <w:rsid w:val="00286E00"/>
    <w:rsid w:val="002874D4"/>
    <w:rsid w:val="00287B99"/>
    <w:rsid w:val="00290195"/>
    <w:rsid w:val="002901EF"/>
    <w:rsid w:val="0029085D"/>
    <w:rsid w:val="00290B57"/>
    <w:rsid w:val="002917DF"/>
    <w:rsid w:val="00291811"/>
    <w:rsid w:val="00291BC9"/>
    <w:rsid w:val="00292205"/>
    <w:rsid w:val="002933C8"/>
    <w:rsid w:val="002946E2"/>
    <w:rsid w:val="002950F0"/>
    <w:rsid w:val="00297B1A"/>
    <w:rsid w:val="002A0852"/>
    <w:rsid w:val="002A0B0F"/>
    <w:rsid w:val="002A107D"/>
    <w:rsid w:val="002A1B43"/>
    <w:rsid w:val="002A1B7B"/>
    <w:rsid w:val="002A224D"/>
    <w:rsid w:val="002A342F"/>
    <w:rsid w:val="002A39B0"/>
    <w:rsid w:val="002A46A1"/>
    <w:rsid w:val="002A49F7"/>
    <w:rsid w:val="002A4E71"/>
    <w:rsid w:val="002A4F8E"/>
    <w:rsid w:val="002A59BF"/>
    <w:rsid w:val="002A5BDE"/>
    <w:rsid w:val="002A5E32"/>
    <w:rsid w:val="002A701B"/>
    <w:rsid w:val="002A7130"/>
    <w:rsid w:val="002A7776"/>
    <w:rsid w:val="002A7936"/>
    <w:rsid w:val="002B008F"/>
    <w:rsid w:val="002B045C"/>
    <w:rsid w:val="002B09A9"/>
    <w:rsid w:val="002B0C78"/>
    <w:rsid w:val="002B2D6D"/>
    <w:rsid w:val="002B30B5"/>
    <w:rsid w:val="002B3DE2"/>
    <w:rsid w:val="002B4C07"/>
    <w:rsid w:val="002B5510"/>
    <w:rsid w:val="002B6824"/>
    <w:rsid w:val="002B6BE4"/>
    <w:rsid w:val="002B6C2E"/>
    <w:rsid w:val="002B6CD9"/>
    <w:rsid w:val="002B6EFE"/>
    <w:rsid w:val="002B7E49"/>
    <w:rsid w:val="002B7F74"/>
    <w:rsid w:val="002C1333"/>
    <w:rsid w:val="002C1F15"/>
    <w:rsid w:val="002C219B"/>
    <w:rsid w:val="002C2F82"/>
    <w:rsid w:val="002C4ADA"/>
    <w:rsid w:val="002C676A"/>
    <w:rsid w:val="002C764A"/>
    <w:rsid w:val="002D08F7"/>
    <w:rsid w:val="002D1139"/>
    <w:rsid w:val="002D11A4"/>
    <w:rsid w:val="002D19A9"/>
    <w:rsid w:val="002D1DBE"/>
    <w:rsid w:val="002D3711"/>
    <w:rsid w:val="002D3C5C"/>
    <w:rsid w:val="002D3E48"/>
    <w:rsid w:val="002D5E9E"/>
    <w:rsid w:val="002D7758"/>
    <w:rsid w:val="002E00D1"/>
    <w:rsid w:val="002E0B56"/>
    <w:rsid w:val="002E0E38"/>
    <w:rsid w:val="002E1F2D"/>
    <w:rsid w:val="002E2DA8"/>
    <w:rsid w:val="002E2F98"/>
    <w:rsid w:val="002E3211"/>
    <w:rsid w:val="002E39BA"/>
    <w:rsid w:val="002E45F6"/>
    <w:rsid w:val="002E5179"/>
    <w:rsid w:val="002E5D6F"/>
    <w:rsid w:val="002E661B"/>
    <w:rsid w:val="002E6EE9"/>
    <w:rsid w:val="002E7282"/>
    <w:rsid w:val="002F09F0"/>
    <w:rsid w:val="002F0CB9"/>
    <w:rsid w:val="002F1BBA"/>
    <w:rsid w:val="002F1DD6"/>
    <w:rsid w:val="002F264D"/>
    <w:rsid w:val="002F2F4A"/>
    <w:rsid w:val="002F3046"/>
    <w:rsid w:val="002F34EF"/>
    <w:rsid w:val="002F44DB"/>
    <w:rsid w:val="002F4504"/>
    <w:rsid w:val="002F666E"/>
    <w:rsid w:val="002F7C09"/>
    <w:rsid w:val="002F7F8C"/>
    <w:rsid w:val="00302590"/>
    <w:rsid w:val="00302C9B"/>
    <w:rsid w:val="00302D3C"/>
    <w:rsid w:val="003033D6"/>
    <w:rsid w:val="0030428C"/>
    <w:rsid w:val="003046DF"/>
    <w:rsid w:val="00304774"/>
    <w:rsid w:val="003066D4"/>
    <w:rsid w:val="00306D68"/>
    <w:rsid w:val="003078E5"/>
    <w:rsid w:val="0031033F"/>
    <w:rsid w:val="003110DF"/>
    <w:rsid w:val="00311508"/>
    <w:rsid w:val="003130C9"/>
    <w:rsid w:val="00313FBA"/>
    <w:rsid w:val="003149B1"/>
    <w:rsid w:val="00314C87"/>
    <w:rsid w:val="003157DF"/>
    <w:rsid w:val="00315DF6"/>
    <w:rsid w:val="003162D6"/>
    <w:rsid w:val="00316A4A"/>
    <w:rsid w:val="00320C0D"/>
    <w:rsid w:val="00320FBC"/>
    <w:rsid w:val="0032190A"/>
    <w:rsid w:val="00321D0A"/>
    <w:rsid w:val="00321F3A"/>
    <w:rsid w:val="00322318"/>
    <w:rsid w:val="003223E6"/>
    <w:rsid w:val="003225C2"/>
    <w:rsid w:val="00322F4A"/>
    <w:rsid w:val="00323A66"/>
    <w:rsid w:val="0032454A"/>
    <w:rsid w:val="00324E30"/>
    <w:rsid w:val="00325C9C"/>
    <w:rsid w:val="00326584"/>
    <w:rsid w:val="00326F9F"/>
    <w:rsid w:val="00330555"/>
    <w:rsid w:val="00330C68"/>
    <w:rsid w:val="003315CC"/>
    <w:rsid w:val="00331A82"/>
    <w:rsid w:val="00332073"/>
    <w:rsid w:val="00332CC5"/>
    <w:rsid w:val="00333C55"/>
    <w:rsid w:val="00333E67"/>
    <w:rsid w:val="003343F8"/>
    <w:rsid w:val="00337004"/>
    <w:rsid w:val="003370A5"/>
    <w:rsid w:val="0034014C"/>
    <w:rsid w:val="00340BD8"/>
    <w:rsid w:val="00340F3E"/>
    <w:rsid w:val="00340FE1"/>
    <w:rsid w:val="003418FD"/>
    <w:rsid w:val="00342A01"/>
    <w:rsid w:val="003431FB"/>
    <w:rsid w:val="003433F7"/>
    <w:rsid w:val="003442F0"/>
    <w:rsid w:val="003450DB"/>
    <w:rsid w:val="00346D98"/>
    <w:rsid w:val="00347D5F"/>
    <w:rsid w:val="003506F1"/>
    <w:rsid w:val="00350E1A"/>
    <w:rsid w:val="00351261"/>
    <w:rsid w:val="00351492"/>
    <w:rsid w:val="003514A4"/>
    <w:rsid w:val="00351684"/>
    <w:rsid w:val="00352173"/>
    <w:rsid w:val="00352720"/>
    <w:rsid w:val="00353084"/>
    <w:rsid w:val="003530EF"/>
    <w:rsid w:val="003539F5"/>
    <w:rsid w:val="00353C5A"/>
    <w:rsid w:val="003540E9"/>
    <w:rsid w:val="00354261"/>
    <w:rsid w:val="00354369"/>
    <w:rsid w:val="00355429"/>
    <w:rsid w:val="00355AB7"/>
    <w:rsid w:val="00355DC7"/>
    <w:rsid w:val="00355E91"/>
    <w:rsid w:val="00357121"/>
    <w:rsid w:val="00357897"/>
    <w:rsid w:val="00360C7A"/>
    <w:rsid w:val="00361611"/>
    <w:rsid w:val="003639A9"/>
    <w:rsid w:val="00365379"/>
    <w:rsid w:val="003654A4"/>
    <w:rsid w:val="00365D6D"/>
    <w:rsid w:val="00366F36"/>
    <w:rsid w:val="00367610"/>
    <w:rsid w:val="00371818"/>
    <w:rsid w:val="003718B9"/>
    <w:rsid w:val="00371A6A"/>
    <w:rsid w:val="003730AA"/>
    <w:rsid w:val="00374652"/>
    <w:rsid w:val="00374724"/>
    <w:rsid w:val="00376671"/>
    <w:rsid w:val="0037678C"/>
    <w:rsid w:val="003768C8"/>
    <w:rsid w:val="00380105"/>
    <w:rsid w:val="003806E7"/>
    <w:rsid w:val="00380E9A"/>
    <w:rsid w:val="00381C38"/>
    <w:rsid w:val="00381F64"/>
    <w:rsid w:val="003823CC"/>
    <w:rsid w:val="00382C60"/>
    <w:rsid w:val="0038323F"/>
    <w:rsid w:val="003837F5"/>
    <w:rsid w:val="00383C25"/>
    <w:rsid w:val="00383F10"/>
    <w:rsid w:val="00384135"/>
    <w:rsid w:val="00384374"/>
    <w:rsid w:val="00384A09"/>
    <w:rsid w:val="00384FA1"/>
    <w:rsid w:val="003853DE"/>
    <w:rsid w:val="003866C6"/>
    <w:rsid w:val="003867E6"/>
    <w:rsid w:val="00387C8E"/>
    <w:rsid w:val="00387D0E"/>
    <w:rsid w:val="00390635"/>
    <w:rsid w:val="00392826"/>
    <w:rsid w:val="00394248"/>
    <w:rsid w:val="00395E75"/>
    <w:rsid w:val="003A0492"/>
    <w:rsid w:val="003A1633"/>
    <w:rsid w:val="003A1FC2"/>
    <w:rsid w:val="003A3788"/>
    <w:rsid w:val="003A505F"/>
    <w:rsid w:val="003A6846"/>
    <w:rsid w:val="003A7DF3"/>
    <w:rsid w:val="003B15CD"/>
    <w:rsid w:val="003B5259"/>
    <w:rsid w:val="003B5DC3"/>
    <w:rsid w:val="003B66A3"/>
    <w:rsid w:val="003B6BC5"/>
    <w:rsid w:val="003B6DD7"/>
    <w:rsid w:val="003B7CA1"/>
    <w:rsid w:val="003C0296"/>
    <w:rsid w:val="003C0610"/>
    <w:rsid w:val="003C07BA"/>
    <w:rsid w:val="003C0ECC"/>
    <w:rsid w:val="003C0FF2"/>
    <w:rsid w:val="003C17AA"/>
    <w:rsid w:val="003C2434"/>
    <w:rsid w:val="003C2A1A"/>
    <w:rsid w:val="003C2F4D"/>
    <w:rsid w:val="003C3669"/>
    <w:rsid w:val="003C4207"/>
    <w:rsid w:val="003C49CC"/>
    <w:rsid w:val="003C4C9C"/>
    <w:rsid w:val="003C5323"/>
    <w:rsid w:val="003C6611"/>
    <w:rsid w:val="003C66AB"/>
    <w:rsid w:val="003C68D0"/>
    <w:rsid w:val="003C74DF"/>
    <w:rsid w:val="003C76EB"/>
    <w:rsid w:val="003C7F77"/>
    <w:rsid w:val="003D0171"/>
    <w:rsid w:val="003D0D48"/>
    <w:rsid w:val="003D1455"/>
    <w:rsid w:val="003D1607"/>
    <w:rsid w:val="003D1B2D"/>
    <w:rsid w:val="003D1C3A"/>
    <w:rsid w:val="003D2483"/>
    <w:rsid w:val="003D27EB"/>
    <w:rsid w:val="003D28F1"/>
    <w:rsid w:val="003D2ACA"/>
    <w:rsid w:val="003D3488"/>
    <w:rsid w:val="003D37B8"/>
    <w:rsid w:val="003D3A15"/>
    <w:rsid w:val="003D3A6A"/>
    <w:rsid w:val="003D3BF2"/>
    <w:rsid w:val="003D410D"/>
    <w:rsid w:val="003D4D51"/>
    <w:rsid w:val="003D52A2"/>
    <w:rsid w:val="003D55B9"/>
    <w:rsid w:val="003D5F39"/>
    <w:rsid w:val="003D62C9"/>
    <w:rsid w:val="003D6BE8"/>
    <w:rsid w:val="003D6C21"/>
    <w:rsid w:val="003E04D9"/>
    <w:rsid w:val="003E13C4"/>
    <w:rsid w:val="003E1728"/>
    <w:rsid w:val="003E19DB"/>
    <w:rsid w:val="003E1D30"/>
    <w:rsid w:val="003E200A"/>
    <w:rsid w:val="003E21D7"/>
    <w:rsid w:val="003E2ED7"/>
    <w:rsid w:val="003E3962"/>
    <w:rsid w:val="003E4640"/>
    <w:rsid w:val="003E46FE"/>
    <w:rsid w:val="003E513F"/>
    <w:rsid w:val="003E5666"/>
    <w:rsid w:val="003E59CA"/>
    <w:rsid w:val="003E60F7"/>
    <w:rsid w:val="003E705F"/>
    <w:rsid w:val="003E70BB"/>
    <w:rsid w:val="003F0334"/>
    <w:rsid w:val="003F0B73"/>
    <w:rsid w:val="003F1A61"/>
    <w:rsid w:val="003F1D00"/>
    <w:rsid w:val="003F1F2F"/>
    <w:rsid w:val="003F311F"/>
    <w:rsid w:val="003F317E"/>
    <w:rsid w:val="003F3278"/>
    <w:rsid w:val="003F3502"/>
    <w:rsid w:val="003F39FD"/>
    <w:rsid w:val="003F57AA"/>
    <w:rsid w:val="003F7E3D"/>
    <w:rsid w:val="0040019F"/>
    <w:rsid w:val="00400752"/>
    <w:rsid w:val="00400E45"/>
    <w:rsid w:val="00400F99"/>
    <w:rsid w:val="00401946"/>
    <w:rsid w:val="00401A38"/>
    <w:rsid w:val="0040201B"/>
    <w:rsid w:val="0040204D"/>
    <w:rsid w:val="004023B1"/>
    <w:rsid w:val="00404904"/>
    <w:rsid w:val="00404BD6"/>
    <w:rsid w:val="00404CF7"/>
    <w:rsid w:val="00404E1B"/>
    <w:rsid w:val="00405667"/>
    <w:rsid w:val="004063B1"/>
    <w:rsid w:val="00406E76"/>
    <w:rsid w:val="00407116"/>
    <w:rsid w:val="004103CB"/>
    <w:rsid w:val="00410F5E"/>
    <w:rsid w:val="004112BB"/>
    <w:rsid w:val="00411707"/>
    <w:rsid w:val="004117E5"/>
    <w:rsid w:val="00412E85"/>
    <w:rsid w:val="00413038"/>
    <w:rsid w:val="0041368E"/>
    <w:rsid w:val="00413E1D"/>
    <w:rsid w:val="00413F8A"/>
    <w:rsid w:val="0041473B"/>
    <w:rsid w:val="00414E86"/>
    <w:rsid w:val="0041521F"/>
    <w:rsid w:val="004159CC"/>
    <w:rsid w:val="00416C1C"/>
    <w:rsid w:val="00416C90"/>
    <w:rsid w:val="00416F81"/>
    <w:rsid w:val="00417367"/>
    <w:rsid w:val="00417F9E"/>
    <w:rsid w:val="00420BB2"/>
    <w:rsid w:val="004220A4"/>
    <w:rsid w:val="004222E0"/>
    <w:rsid w:val="00422EE6"/>
    <w:rsid w:val="00423A6A"/>
    <w:rsid w:val="00424519"/>
    <w:rsid w:val="004247D3"/>
    <w:rsid w:val="00425F2A"/>
    <w:rsid w:val="00425FDE"/>
    <w:rsid w:val="004266C3"/>
    <w:rsid w:val="004269DD"/>
    <w:rsid w:val="0042730C"/>
    <w:rsid w:val="00427A21"/>
    <w:rsid w:val="00430680"/>
    <w:rsid w:val="00430AD1"/>
    <w:rsid w:val="0043131D"/>
    <w:rsid w:val="00432664"/>
    <w:rsid w:val="00432B71"/>
    <w:rsid w:val="00432F92"/>
    <w:rsid w:val="00433971"/>
    <w:rsid w:val="00434D72"/>
    <w:rsid w:val="004371F2"/>
    <w:rsid w:val="00437F28"/>
    <w:rsid w:val="004400F0"/>
    <w:rsid w:val="00440363"/>
    <w:rsid w:val="0044079F"/>
    <w:rsid w:val="00441EAE"/>
    <w:rsid w:val="00441F55"/>
    <w:rsid w:val="0044269B"/>
    <w:rsid w:val="0044476D"/>
    <w:rsid w:val="00445C47"/>
    <w:rsid w:val="00445CA1"/>
    <w:rsid w:val="00445F90"/>
    <w:rsid w:val="00446AF2"/>
    <w:rsid w:val="00446BEC"/>
    <w:rsid w:val="00446DA3"/>
    <w:rsid w:val="004478A3"/>
    <w:rsid w:val="00450957"/>
    <w:rsid w:val="004509CB"/>
    <w:rsid w:val="00451089"/>
    <w:rsid w:val="0045145D"/>
    <w:rsid w:val="00451858"/>
    <w:rsid w:val="00452C5E"/>
    <w:rsid w:val="00453C9D"/>
    <w:rsid w:val="00454E99"/>
    <w:rsid w:val="004558B5"/>
    <w:rsid w:val="00455A63"/>
    <w:rsid w:val="00455AF7"/>
    <w:rsid w:val="00455B0D"/>
    <w:rsid w:val="00455C33"/>
    <w:rsid w:val="00456682"/>
    <w:rsid w:val="004572C9"/>
    <w:rsid w:val="0045771A"/>
    <w:rsid w:val="00457A9D"/>
    <w:rsid w:val="0046022B"/>
    <w:rsid w:val="00461AFC"/>
    <w:rsid w:val="0046261B"/>
    <w:rsid w:val="00462FF8"/>
    <w:rsid w:val="00464088"/>
    <w:rsid w:val="004653E3"/>
    <w:rsid w:val="00465E2B"/>
    <w:rsid w:val="00466F9E"/>
    <w:rsid w:val="00467100"/>
    <w:rsid w:val="00470959"/>
    <w:rsid w:val="004720F1"/>
    <w:rsid w:val="0047267B"/>
    <w:rsid w:val="0047305F"/>
    <w:rsid w:val="004735BF"/>
    <w:rsid w:val="00473611"/>
    <w:rsid w:val="004743BF"/>
    <w:rsid w:val="004749B0"/>
    <w:rsid w:val="00474B10"/>
    <w:rsid w:val="00474F75"/>
    <w:rsid w:val="004754CE"/>
    <w:rsid w:val="00476333"/>
    <w:rsid w:val="00476386"/>
    <w:rsid w:val="00476B9F"/>
    <w:rsid w:val="004778E2"/>
    <w:rsid w:val="0048018E"/>
    <w:rsid w:val="00480252"/>
    <w:rsid w:val="00480400"/>
    <w:rsid w:val="00480BA3"/>
    <w:rsid w:val="00481E6E"/>
    <w:rsid w:val="00481F47"/>
    <w:rsid w:val="00481FAC"/>
    <w:rsid w:val="0048258F"/>
    <w:rsid w:val="00482AE6"/>
    <w:rsid w:val="00483FC4"/>
    <w:rsid w:val="00484819"/>
    <w:rsid w:val="00484ABA"/>
    <w:rsid w:val="00485BB5"/>
    <w:rsid w:val="00485BDE"/>
    <w:rsid w:val="00486D50"/>
    <w:rsid w:val="00487353"/>
    <w:rsid w:val="004878A1"/>
    <w:rsid w:val="00487D43"/>
    <w:rsid w:val="00487F9C"/>
    <w:rsid w:val="00487FA3"/>
    <w:rsid w:val="004903D7"/>
    <w:rsid w:val="00491836"/>
    <w:rsid w:val="00491C96"/>
    <w:rsid w:val="00493BF3"/>
    <w:rsid w:val="004944D1"/>
    <w:rsid w:val="004955FF"/>
    <w:rsid w:val="00495989"/>
    <w:rsid w:val="00496378"/>
    <w:rsid w:val="00496F74"/>
    <w:rsid w:val="00497214"/>
    <w:rsid w:val="004978B4"/>
    <w:rsid w:val="004A0096"/>
    <w:rsid w:val="004A01CA"/>
    <w:rsid w:val="004A0579"/>
    <w:rsid w:val="004A06E2"/>
    <w:rsid w:val="004A0D80"/>
    <w:rsid w:val="004A1F29"/>
    <w:rsid w:val="004A351A"/>
    <w:rsid w:val="004A41AA"/>
    <w:rsid w:val="004A43DA"/>
    <w:rsid w:val="004A4A17"/>
    <w:rsid w:val="004A53A3"/>
    <w:rsid w:val="004A5447"/>
    <w:rsid w:val="004A566F"/>
    <w:rsid w:val="004A5984"/>
    <w:rsid w:val="004A65EA"/>
    <w:rsid w:val="004A6FA7"/>
    <w:rsid w:val="004A76DA"/>
    <w:rsid w:val="004A7CB4"/>
    <w:rsid w:val="004B0047"/>
    <w:rsid w:val="004B021F"/>
    <w:rsid w:val="004B0C7A"/>
    <w:rsid w:val="004B1A6B"/>
    <w:rsid w:val="004B1BD5"/>
    <w:rsid w:val="004B1DB2"/>
    <w:rsid w:val="004B1F55"/>
    <w:rsid w:val="004B2539"/>
    <w:rsid w:val="004B3273"/>
    <w:rsid w:val="004B4478"/>
    <w:rsid w:val="004B4DB9"/>
    <w:rsid w:val="004B5491"/>
    <w:rsid w:val="004B6E36"/>
    <w:rsid w:val="004B6E46"/>
    <w:rsid w:val="004C0E40"/>
    <w:rsid w:val="004C1766"/>
    <w:rsid w:val="004C19E2"/>
    <w:rsid w:val="004C2415"/>
    <w:rsid w:val="004C3BEE"/>
    <w:rsid w:val="004C4492"/>
    <w:rsid w:val="004C6833"/>
    <w:rsid w:val="004C6CB0"/>
    <w:rsid w:val="004C71FB"/>
    <w:rsid w:val="004C74C8"/>
    <w:rsid w:val="004C7B87"/>
    <w:rsid w:val="004D04CD"/>
    <w:rsid w:val="004D0716"/>
    <w:rsid w:val="004D0A73"/>
    <w:rsid w:val="004D1753"/>
    <w:rsid w:val="004D2039"/>
    <w:rsid w:val="004D3359"/>
    <w:rsid w:val="004D3EA1"/>
    <w:rsid w:val="004D43ED"/>
    <w:rsid w:val="004D47EF"/>
    <w:rsid w:val="004D4B14"/>
    <w:rsid w:val="004D5003"/>
    <w:rsid w:val="004D5EB5"/>
    <w:rsid w:val="004D6310"/>
    <w:rsid w:val="004D696B"/>
    <w:rsid w:val="004D6C51"/>
    <w:rsid w:val="004D6D07"/>
    <w:rsid w:val="004D79A5"/>
    <w:rsid w:val="004E05BD"/>
    <w:rsid w:val="004E0E39"/>
    <w:rsid w:val="004E3383"/>
    <w:rsid w:val="004E3533"/>
    <w:rsid w:val="004E358E"/>
    <w:rsid w:val="004E3976"/>
    <w:rsid w:val="004E4140"/>
    <w:rsid w:val="004E41B7"/>
    <w:rsid w:val="004E54C2"/>
    <w:rsid w:val="004E5754"/>
    <w:rsid w:val="004E5A83"/>
    <w:rsid w:val="004E5BB1"/>
    <w:rsid w:val="004E5D3A"/>
    <w:rsid w:val="004E5EBF"/>
    <w:rsid w:val="004E68B0"/>
    <w:rsid w:val="004E7DC3"/>
    <w:rsid w:val="004E7FC7"/>
    <w:rsid w:val="004F315A"/>
    <w:rsid w:val="004F3215"/>
    <w:rsid w:val="004F343E"/>
    <w:rsid w:val="004F35D8"/>
    <w:rsid w:val="004F3AC7"/>
    <w:rsid w:val="004F575E"/>
    <w:rsid w:val="004F63CD"/>
    <w:rsid w:val="004F7C21"/>
    <w:rsid w:val="00500678"/>
    <w:rsid w:val="00500686"/>
    <w:rsid w:val="0050074E"/>
    <w:rsid w:val="0050098A"/>
    <w:rsid w:val="005010D1"/>
    <w:rsid w:val="0050143D"/>
    <w:rsid w:val="00501C0B"/>
    <w:rsid w:val="00501EE2"/>
    <w:rsid w:val="0050202B"/>
    <w:rsid w:val="00502F0C"/>
    <w:rsid w:val="00502FDA"/>
    <w:rsid w:val="00503899"/>
    <w:rsid w:val="00503F70"/>
    <w:rsid w:val="00504149"/>
    <w:rsid w:val="00505713"/>
    <w:rsid w:val="005057A5"/>
    <w:rsid w:val="00505AA9"/>
    <w:rsid w:val="00506719"/>
    <w:rsid w:val="00506A4D"/>
    <w:rsid w:val="00511D8F"/>
    <w:rsid w:val="005123C4"/>
    <w:rsid w:val="00513155"/>
    <w:rsid w:val="0051396D"/>
    <w:rsid w:val="00513D22"/>
    <w:rsid w:val="00514146"/>
    <w:rsid w:val="005143CA"/>
    <w:rsid w:val="00514FB5"/>
    <w:rsid w:val="00515AFE"/>
    <w:rsid w:val="0051642A"/>
    <w:rsid w:val="005173B1"/>
    <w:rsid w:val="0052050B"/>
    <w:rsid w:val="0052097D"/>
    <w:rsid w:val="005213AB"/>
    <w:rsid w:val="0052147D"/>
    <w:rsid w:val="005223DF"/>
    <w:rsid w:val="0052280F"/>
    <w:rsid w:val="005228AD"/>
    <w:rsid w:val="00522C8F"/>
    <w:rsid w:val="00522EF9"/>
    <w:rsid w:val="00523E20"/>
    <w:rsid w:val="00523FA7"/>
    <w:rsid w:val="00524398"/>
    <w:rsid w:val="0052494C"/>
    <w:rsid w:val="00526500"/>
    <w:rsid w:val="00526BB4"/>
    <w:rsid w:val="00527956"/>
    <w:rsid w:val="0053060E"/>
    <w:rsid w:val="005308F3"/>
    <w:rsid w:val="00530B3D"/>
    <w:rsid w:val="00530BDB"/>
    <w:rsid w:val="00532291"/>
    <w:rsid w:val="0053281F"/>
    <w:rsid w:val="00532C74"/>
    <w:rsid w:val="005330EC"/>
    <w:rsid w:val="005331BF"/>
    <w:rsid w:val="0053500E"/>
    <w:rsid w:val="00535DF6"/>
    <w:rsid w:val="00536AB6"/>
    <w:rsid w:val="005372FE"/>
    <w:rsid w:val="0053760B"/>
    <w:rsid w:val="005378C0"/>
    <w:rsid w:val="00537A13"/>
    <w:rsid w:val="00541AAB"/>
    <w:rsid w:val="00542FBF"/>
    <w:rsid w:val="00543228"/>
    <w:rsid w:val="00544019"/>
    <w:rsid w:val="005440A6"/>
    <w:rsid w:val="005446C3"/>
    <w:rsid w:val="00544B54"/>
    <w:rsid w:val="00546608"/>
    <w:rsid w:val="00546726"/>
    <w:rsid w:val="00546772"/>
    <w:rsid w:val="00546838"/>
    <w:rsid w:val="00547338"/>
    <w:rsid w:val="00547920"/>
    <w:rsid w:val="00547C55"/>
    <w:rsid w:val="00550175"/>
    <w:rsid w:val="0055020C"/>
    <w:rsid w:val="00550AB0"/>
    <w:rsid w:val="00553E08"/>
    <w:rsid w:val="00553F61"/>
    <w:rsid w:val="005541BF"/>
    <w:rsid w:val="00554337"/>
    <w:rsid w:val="005545B2"/>
    <w:rsid w:val="00555754"/>
    <w:rsid w:val="0055587D"/>
    <w:rsid w:val="0055671F"/>
    <w:rsid w:val="00556AEC"/>
    <w:rsid w:val="00557417"/>
    <w:rsid w:val="00557703"/>
    <w:rsid w:val="00557C75"/>
    <w:rsid w:val="0056034D"/>
    <w:rsid w:val="005609FD"/>
    <w:rsid w:val="00560EEB"/>
    <w:rsid w:val="00561167"/>
    <w:rsid w:val="005632AD"/>
    <w:rsid w:val="0056399A"/>
    <w:rsid w:val="00565120"/>
    <w:rsid w:val="00567780"/>
    <w:rsid w:val="00570FAE"/>
    <w:rsid w:val="00572269"/>
    <w:rsid w:val="00572715"/>
    <w:rsid w:val="0057287E"/>
    <w:rsid w:val="00572960"/>
    <w:rsid w:val="00573BE8"/>
    <w:rsid w:val="00574300"/>
    <w:rsid w:val="0057485F"/>
    <w:rsid w:val="00574DBB"/>
    <w:rsid w:val="00576516"/>
    <w:rsid w:val="005767DD"/>
    <w:rsid w:val="005767F3"/>
    <w:rsid w:val="00577AE0"/>
    <w:rsid w:val="005806DB"/>
    <w:rsid w:val="00581503"/>
    <w:rsid w:val="00581597"/>
    <w:rsid w:val="0058171B"/>
    <w:rsid w:val="00582D56"/>
    <w:rsid w:val="00584CF8"/>
    <w:rsid w:val="00584D6B"/>
    <w:rsid w:val="00585C99"/>
    <w:rsid w:val="00586A97"/>
    <w:rsid w:val="00590F64"/>
    <w:rsid w:val="0059216E"/>
    <w:rsid w:val="00593283"/>
    <w:rsid w:val="005946DE"/>
    <w:rsid w:val="005947E6"/>
    <w:rsid w:val="00594837"/>
    <w:rsid w:val="00594866"/>
    <w:rsid w:val="005948FB"/>
    <w:rsid w:val="00594E50"/>
    <w:rsid w:val="0059500A"/>
    <w:rsid w:val="00595273"/>
    <w:rsid w:val="005964BC"/>
    <w:rsid w:val="005965D1"/>
    <w:rsid w:val="00596ACF"/>
    <w:rsid w:val="005971E5"/>
    <w:rsid w:val="005A0217"/>
    <w:rsid w:val="005A1242"/>
    <w:rsid w:val="005A3863"/>
    <w:rsid w:val="005A3CF5"/>
    <w:rsid w:val="005A531C"/>
    <w:rsid w:val="005A6333"/>
    <w:rsid w:val="005A642D"/>
    <w:rsid w:val="005A6D9F"/>
    <w:rsid w:val="005A7A01"/>
    <w:rsid w:val="005A7E51"/>
    <w:rsid w:val="005B0A9D"/>
    <w:rsid w:val="005B0CED"/>
    <w:rsid w:val="005B1194"/>
    <w:rsid w:val="005B1BC5"/>
    <w:rsid w:val="005B3ABF"/>
    <w:rsid w:val="005B3C93"/>
    <w:rsid w:val="005B5F13"/>
    <w:rsid w:val="005B652F"/>
    <w:rsid w:val="005B6A8D"/>
    <w:rsid w:val="005B6D97"/>
    <w:rsid w:val="005B718D"/>
    <w:rsid w:val="005B7585"/>
    <w:rsid w:val="005C008D"/>
    <w:rsid w:val="005C0F22"/>
    <w:rsid w:val="005C19EA"/>
    <w:rsid w:val="005C1C4E"/>
    <w:rsid w:val="005C2AA7"/>
    <w:rsid w:val="005C2AFD"/>
    <w:rsid w:val="005C3090"/>
    <w:rsid w:val="005C501B"/>
    <w:rsid w:val="005C53FE"/>
    <w:rsid w:val="005C677C"/>
    <w:rsid w:val="005C67C6"/>
    <w:rsid w:val="005C6B32"/>
    <w:rsid w:val="005C6DF3"/>
    <w:rsid w:val="005C6F41"/>
    <w:rsid w:val="005C712C"/>
    <w:rsid w:val="005C7B94"/>
    <w:rsid w:val="005C7E52"/>
    <w:rsid w:val="005D05E6"/>
    <w:rsid w:val="005D0CD1"/>
    <w:rsid w:val="005D15E4"/>
    <w:rsid w:val="005D2139"/>
    <w:rsid w:val="005D25D1"/>
    <w:rsid w:val="005D2FA2"/>
    <w:rsid w:val="005D345D"/>
    <w:rsid w:val="005D3764"/>
    <w:rsid w:val="005D4F9F"/>
    <w:rsid w:val="005D5849"/>
    <w:rsid w:val="005D5DA9"/>
    <w:rsid w:val="005D64A2"/>
    <w:rsid w:val="005D6DA4"/>
    <w:rsid w:val="005D7587"/>
    <w:rsid w:val="005D78AF"/>
    <w:rsid w:val="005E0A55"/>
    <w:rsid w:val="005E1C8D"/>
    <w:rsid w:val="005E1F65"/>
    <w:rsid w:val="005E268A"/>
    <w:rsid w:val="005E29F9"/>
    <w:rsid w:val="005E3104"/>
    <w:rsid w:val="005E3EA1"/>
    <w:rsid w:val="005E473D"/>
    <w:rsid w:val="005E53B2"/>
    <w:rsid w:val="005E6ADE"/>
    <w:rsid w:val="005E75A3"/>
    <w:rsid w:val="005E79CF"/>
    <w:rsid w:val="005F097C"/>
    <w:rsid w:val="005F0C79"/>
    <w:rsid w:val="005F25A3"/>
    <w:rsid w:val="005F2E76"/>
    <w:rsid w:val="005F2F36"/>
    <w:rsid w:val="005F3C52"/>
    <w:rsid w:val="005F3E33"/>
    <w:rsid w:val="005F3E89"/>
    <w:rsid w:val="005F42F8"/>
    <w:rsid w:val="005F43F9"/>
    <w:rsid w:val="005F4537"/>
    <w:rsid w:val="005F4BFB"/>
    <w:rsid w:val="005F57D4"/>
    <w:rsid w:val="005F77DD"/>
    <w:rsid w:val="005F78DA"/>
    <w:rsid w:val="005F7A3B"/>
    <w:rsid w:val="00600BA2"/>
    <w:rsid w:val="006018EC"/>
    <w:rsid w:val="0060356E"/>
    <w:rsid w:val="00603D97"/>
    <w:rsid w:val="00603EEE"/>
    <w:rsid w:val="006048BC"/>
    <w:rsid w:val="00606016"/>
    <w:rsid w:val="0060690C"/>
    <w:rsid w:val="006077EA"/>
    <w:rsid w:val="00607AA9"/>
    <w:rsid w:val="00610456"/>
    <w:rsid w:val="006112A8"/>
    <w:rsid w:val="006114BC"/>
    <w:rsid w:val="00611534"/>
    <w:rsid w:val="00613019"/>
    <w:rsid w:val="00614776"/>
    <w:rsid w:val="00614B6C"/>
    <w:rsid w:val="00614EC8"/>
    <w:rsid w:val="0061559B"/>
    <w:rsid w:val="00615979"/>
    <w:rsid w:val="00616C85"/>
    <w:rsid w:val="006170C7"/>
    <w:rsid w:val="00620118"/>
    <w:rsid w:val="0062152A"/>
    <w:rsid w:val="0062171C"/>
    <w:rsid w:val="00622614"/>
    <w:rsid w:val="00623B16"/>
    <w:rsid w:val="006241C1"/>
    <w:rsid w:val="006243D3"/>
    <w:rsid w:val="00624BDE"/>
    <w:rsid w:val="006254F2"/>
    <w:rsid w:val="00625646"/>
    <w:rsid w:val="00626FDA"/>
    <w:rsid w:val="00627157"/>
    <w:rsid w:val="0062794B"/>
    <w:rsid w:val="00631233"/>
    <w:rsid w:val="0063166E"/>
    <w:rsid w:val="006321C4"/>
    <w:rsid w:val="006337E6"/>
    <w:rsid w:val="006348FC"/>
    <w:rsid w:val="006355F2"/>
    <w:rsid w:val="00636391"/>
    <w:rsid w:val="00636F7E"/>
    <w:rsid w:val="00637E1B"/>
    <w:rsid w:val="00640335"/>
    <w:rsid w:val="00641843"/>
    <w:rsid w:val="00641ACD"/>
    <w:rsid w:val="00641BA6"/>
    <w:rsid w:val="00641F52"/>
    <w:rsid w:val="00642F2F"/>
    <w:rsid w:val="00643411"/>
    <w:rsid w:val="0064416A"/>
    <w:rsid w:val="006473D0"/>
    <w:rsid w:val="006474B1"/>
    <w:rsid w:val="00650E1B"/>
    <w:rsid w:val="006514BF"/>
    <w:rsid w:val="00651C49"/>
    <w:rsid w:val="00651EAD"/>
    <w:rsid w:val="00651F60"/>
    <w:rsid w:val="006520CB"/>
    <w:rsid w:val="0065219C"/>
    <w:rsid w:val="00652CBB"/>
    <w:rsid w:val="006532DF"/>
    <w:rsid w:val="0065382C"/>
    <w:rsid w:val="00653D15"/>
    <w:rsid w:val="00654B8C"/>
    <w:rsid w:val="00655D61"/>
    <w:rsid w:val="00655E56"/>
    <w:rsid w:val="006571EF"/>
    <w:rsid w:val="006611EE"/>
    <w:rsid w:val="006612A5"/>
    <w:rsid w:val="006622D6"/>
    <w:rsid w:val="006627A7"/>
    <w:rsid w:val="006631C0"/>
    <w:rsid w:val="00663B1F"/>
    <w:rsid w:val="00665767"/>
    <w:rsid w:val="0066593A"/>
    <w:rsid w:val="00665AC9"/>
    <w:rsid w:val="0066700D"/>
    <w:rsid w:val="006672FA"/>
    <w:rsid w:val="00667E60"/>
    <w:rsid w:val="006703C0"/>
    <w:rsid w:val="0067101F"/>
    <w:rsid w:val="0067125E"/>
    <w:rsid w:val="006714E1"/>
    <w:rsid w:val="00672787"/>
    <w:rsid w:val="00674B3B"/>
    <w:rsid w:val="00674EB8"/>
    <w:rsid w:val="006762C5"/>
    <w:rsid w:val="00676DF2"/>
    <w:rsid w:val="00677C91"/>
    <w:rsid w:val="00680594"/>
    <w:rsid w:val="00680D80"/>
    <w:rsid w:val="00680EDE"/>
    <w:rsid w:val="00681EC7"/>
    <w:rsid w:val="00681ECB"/>
    <w:rsid w:val="00682226"/>
    <w:rsid w:val="006841B6"/>
    <w:rsid w:val="006841F5"/>
    <w:rsid w:val="00684E60"/>
    <w:rsid w:val="006852A9"/>
    <w:rsid w:val="0068593B"/>
    <w:rsid w:val="00685A9E"/>
    <w:rsid w:val="00686231"/>
    <w:rsid w:val="00687463"/>
    <w:rsid w:val="006919FC"/>
    <w:rsid w:val="00691F68"/>
    <w:rsid w:val="00692367"/>
    <w:rsid w:val="006931F9"/>
    <w:rsid w:val="00693403"/>
    <w:rsid w:val="00694029"/>
    <w:rsid w:val="00694343"/>
    <w:rsid w:val="006946DB"/>
    <w:rsid w:val="00694E28"/>
    <w:rsid w:val="00696FB5"/>
    <w:rsid w:val="0069775C"/>
    <w:rsid w:val="006979EC"/>
    <w:rsid w:val="006A0DC9"/>
    <w:rsid w:val="006A18A0"/>
    <w:rsid w:val="006A293F"/>
    <w:rsid w:val="006A60A1"/>
    <w:rsid w:val="006A6558"/>
    <w:rsid w:val="006B1838"/>
    <w:rsid w:val="006B18A3"/>
    <w:rsid w:val="006B2369"/>
    <w:rsid w:val="006B3474"/>
    <w:rsid w:val="006B47A9"/>
    <w:rsid w:val="006B5EC3"/>
    <w:rsid w:val="006B61F1"/>
    <w:rsid w:val="006B6CA8"/>
    <w:rsid w:val="006B79B0"/>
    <w:rsid w:val="006C1B47"/>
    <w:rsid w:val="006C1B5D"/>
    <w:rsid w:val="006C33AC"/>
    <w:rsid w:val="006C3739"/>
    <w:rsid w:val="006C41EC"/>
    <w:rsid w:val="006C44A7"/>
    <w:rsid w:val="006C452C"/>
    <w:rsid w:val="006C47F7"/>
    <w:rsid w:val="006C487F"/>
    <w:rsid w:val="006C4B7E"/>
    <w:rsid w:val="006C4F75"/>
    <w:rsid w:val="006C5EC7"/>
    <w:rsid w:val="006C5F17"/>
    <w:rsid w:val="006C66C6"/>
    <w:rsid w:val="006C6CC7"/>
    <w:rsid w:val="006D05A0"/>
    <w:rsid w:val="006D05B9"/>
    <w:rsid w:val="006D09D0"/>
    <w:rsid w:val="006D11D0"/>
    <w:rsid w:val="006D1D97"/>
    <w:rsid w:val="006D24F9"/>
    <w:rsid w:val="006D2C7D"/>
    <w:rsid w:val="006D3CA6"/>
    <w:rsid w:val="006D3CCE"/>
    <w:rsid w:val="006D435C"/>
    <w:rsid w:val="006D43F7"/>
    <w:rsid w:val="006D5845"/>
    <w:rsid w:val="006D5C77"/>
    <w:rsid w:val="006D6474"/>
    <w:rsid w:val="006D673A"/>
    <w:rsid w:val="006D79F0"/>
    <w:rsid w:val="006E45A3"/>
    <w:rsid w:val="006E527D"/>
    <w:rsid w:val="006E544D"/>
    <w:rsid w:val="006E6CD4"/>
    <w:rsid w:val="006E714C"/>
    <w:rsid w:val="006F07CA"/>
    <w:rsid w:val="006F1054"/>
    <w:rsid w:val="006F1592"/>
    <w:rsid w:val="006F17D4"/>
    <w:rsid w:val="006F2178"/>
    <w:rsid w:val="006F28FF"/>
    <w:rsid w:val="006F3441"/>
    <w:rsid w:val="006F378D"/>
    <w:rsid w:val="006F4487"/>
    <w:rsid w:val="006F44B4"/>
    <w:rsid w:val="006F5086"/>
    <w:rsid w:val="006F56EC"/>
    <w:rsid w:val="006F57FB"/>
    <w:rsid w:val="006F745D"/>
    <w:rsid w:val="006F7856"/>
    <w:rsid w:val="0070059E"/>
    <w:rsid w:val="0070176B"/>
    <w:rsid w:val="00702736"/>
    <w:rsid w:val="00703C55"/>
    <w:rsid w:val="00704695"/>
    <w:rsid w:val="00706AA6"/>
    <w:rsid w:val="00707FB8"/>
    <w:rsid w:val="00710DBA"/>
    <w:rsid w:val="00710E94"/>
    <w:rsid w:val="0071126C"/>
    <w:rsid w:val="007112AB"/>
    <w:rsid w:val="007115CF"/>
    <w:rsid w:val="007116F8"/>
    <w:rsid w:val="007118E3"/>
    <w:rsid w:val="0071219F"/>
    <w:rsid w:val="00712210"/>
    <w:rsid w:val="007125DE"/>
    <w:rsid w:val="00712DE2"/>
    <w:rsid w:val="00713073"/>
    <w:rsid w:val="0071317B"/>
    <w:rsid w:val="0071449A"/>
    <w:rsid w:val="00714544"/>
    <w:rsid w:val="0071781F"/>
    <w:rsid w:val="00717E66"/>
    <w:rsid w:val="00717EFA"/>
    <w:rsid w:val="0072025D"/>
    <w:rsid w:val="00720D74"/>
    <w:rsid w:val="00721449"/>
    <w:rsid w:val="00721691"/>
    <w:rsid w:val="007216B2"/>
    <w:rsid w:val="00721F1E"/>
    <w:rsid w:val="0072240B"/>
    <w:rsid w:val="0072313F"/>
    <w:rsid w:val="00723470"/>
    <w:rsid w:val="00723B6A"/>
    <w:rsid w:val="00724E2A"/>
    <w:rsid w:val="00724ED8"/>
    <w:rsid w:val="007258E6"/>
    <w:rsid w:val="007277BB"/>
    <w:rsid w:val="00727B8A"/>
    <w:rsid w:val="00730393"/>
    <w:rsid w:val="007303F7"/>
    <w:rsid w:val="00730CEA"/>
    <w:rsid w:val="00731987"/>
    <w:rsid w:val="00731A0F"/>
    <w:rsid w:val="00731AC5"/>
    <w:rsid w:val="00732028"/>
    <w:rsid w:val="00732BB3"/>
    <w:rsid w:val="00732F01"/>
    <w:rsid w:val="0073510D"/>
    <w:rsid w:val="00735807"/>
    <w:rsid w:val="00736252"/>
    <w:rsid w:val="0073765E"/>
    <w:rsid w:val="00737D66"/>
    <w:rsid w:val="00740DC8"/>
    <w:rsid w:val="0074126B"/>
    <w:rsid w:val="007417FB"/>
    <w:rsid w:val="00741BB3"/>
    <w:rsid w:val="00742616"/>
    <w:rsid w:val="0074370A"/>
    <w:rsid w:val="00744448"/>
    <w:rsid w:val="00744D12"/>
    <w:rsid w:val="00745DAC"/>
    <w:rsid w:val="007465CE"/>
    <w:rsid w:val="00746905"/>
    <w:rsid w:val="00747052"/>
    <w:rsid w:val="00747C6A"/>
    <w:rsid w:val="00747DE5"/>
    <w:rsid w:val="00750455"/>
    <w:rsid w:val="007515E4"/>
    <w:rsid w:val="00751C13"/>
    <w:rsid w:val="007523D4"/>
    <w:rsid w:val="00752EE4"/>
    <w:rsid w:val="0075385F"/>
    <w:rsid w:val="00754295"/>
    <w:rsid w:val="007544AE"/>
    <w:rsid w:val="0075539A"/>
    <w:rsid w:val="0075597F"/>
    <w:rsid w:val="00755E90"/>
    <w:rsid w:val="00756715"/>
    <w:rsid w:val="00760CBE"/>
    <w:rsid w:val="00761266"/>
    <w:rsid w:val="0076139E"/>
    <w:rsid w:val="00761640"/>
    <w:rsid w:val="00761818"/>
    <w:rsid w:val="00761E09"/>
    <w:rsid w:val="00761FEB"/>
    <w:rsid w:val="00762F32"/>
    <w:rsid w:val="00763D84"/>
    <w:rsid w:val="00763DD2"/>
    <w:rsid w:val="007648B1"/>
    <w:rsid w:val="0076708B"/>
    <w:rsid w:val="007671A5"/>
    <w:rsid w:val="007674E7"/>
    <w:rsid w:val="00770524"/>
    <w:rsid w:val="00770C1E"/>
    <w:rsid w:val="00771AC6"/>
    <w:rsid w:val="00772164"/>
    <w:rsid w:val="00772584"/>
    <w:rsid w:val="00772752"/>
    <w:rsid w:val="00772754"/>
    <w:rsid w:val="007747F9"/>
    <w:rsid w:val="00775270"/>
    <w:rsid w:val="00776490"/>
    <w:rsid w:val="00777B3B"/>
    <w:rsid w:val="00780146"/>
    <w:rsid w:val="007805E0"/>
    <w:rsid w:val="0078062A"/>
    <w:rsid w:val="0078154E"/>
    <w:rsid w:val="00781796"/>
    <w:rsid w:val="0078224A"/>
    <w:rsid w:val="00782441"/>
    <w:rsid w:val="007832D3"/>
    <w:rsid w:val="007838F1"/>
    <w:rsid w:val="00783A7A"/>
    <w:rsid w:val="00783C7A"/>
    <w:rsid w:val="00783D0B"/>
    <w:rsid w:val="00785583"/>
    <w:rsid w:val="007860C7"/>
    <w:rsid w:val="0078637D"/>
    <w:rsid w:val="0078643A"/>
    <w:rsid w:val="00786770"/>
    <w:rsid w:val="00787867"/>
    <w:rsid w:val="007879D6"/>
    <w:rsid w:val="0079059D"/>
    <w:rsid w:val="00790B79"/>
    <w:rsid w:val="00791138"/>
    <w:rsid w:val="00791235"/>
    <w:rsid w:val="007943CE"/>
    <w:rsid w:val="007950AA"/>
    <w:rsid w:val="007951D0"/>
    <w:rsid w:val="0079536F"/>
    <w:rsid w:val="0079564B"/>
    <w:rsid w:val="00795BE3"/>
    <w:rsid w:val="007961E8"/>
    <w:rsid w:val="00796433"/>
    <w:rsid w:val="00797E60"/>
    <w:rsid w:val="007A04A9"/>
    <w:rsid w:val="007A0538"/>
    <w:rsid w:val="007A13AA"/>
    <w:rsid w:val="007A1797"/>
    <w:rsid w:val="007A1BE9"/>
    <w:rsid w:val="007A2608"/>
    <w:rsid w:val="007A2F43"/>
    <w:rsid w:val="007A455E"/>
    <w:rsid w:val="007A46CA"/>
    <w:rsid w:val="007A507D"/>
    <w:rsid w:val="007A55A5"/>
    <w:rsid w:val="007A5681"/>
    <w:rsid w:val="007A671A"/>
    <w:rsid w:val="007A67A4"/>
    <w:rsid w:val="007A6C46"/>
    <w:rsid w:val="007B044B"/>
    <w:rsid w:val="007B119E"/>
    <w:rsid w:val="007B29BC"/>
    <w:rsid w:val="007B30D0"/>
    <w:rsid w:val="007B3133"/>
    <w:rsid w:val="007B4CA8"/>
    <w:rsid w:val="007B6E9F"/>
    <w:rsid w:val="007C013A"/>
    <w:rsid w:val="007C11C4"/>
    <w:rsid w:val="007C2AB2"/>
    <w:rsid w:val="007C3445"/>
    <w:rsid w:val="007C3BA4"/>
    <w:rsid w:val="007C479E"/>
    <w:rsid w:val="007C5891"/>
    <w:rsid w:val="007D0A30"/>
    <w:rsid w:val="007D13A4"/>
    <w:rsid w:val="007D15F2"/>
    <w:rsid w:val="007D1E65"/>
    <w:rsid w:val="007D1FB2"/>
    <w:rsid w:val="007D2A25"/>
    <w:rsid w:val="007D356E"/>
    <w:rsid w:val="007D375D"/>
    <w:rsid w:val="007D5B44"/>
    <w:rsid w:val="007D607D"/>
    <w:rsid w:val="007D6189"/>
    <w:rsid w:val="007D70D3"/>
    <w:rsid w:val="007D7512"/>
    <w:rsid w:val="007D7AD5"/>
    <w:rsid w:val="007E0AFC"/>
    <w:rsid w:val="007E0B36"/>
    <w:rsid w:val="007E117D"/>
    <w:rsid w:val="007E18A5"/>
    <w:rsid w:val="007E192A"/>
    <w:rsid w:val="007E1BB8"/>
    <w:rsid w:val="007E32C8"/>
    <w:rsid w:val="007E3531"/>
    <w:rsid w:val="007E471D"/>
    <w:rsid w:val="007E4911"/>
    <w:rsid w:val="007E50F7"/>
    <w:rsid w:val="007E545E"/>
    <w:rsid w:val="007E6106"/>
    <w:rsid w:val="007E6BA2"/>
    <w:rsid w:val="007E761F"/>
    <w:rsid w:val="007F2429"/>
    <w:rsid w:val="007F3453"/>
    <w:rsid w:val="007F360C"/>
    <w:rsid w:val="007F524E"/>
    <w:rsid w:val="007F6170"/>
    <w:rsid w:val="008009AA"/>
    <w:rsid w:val="00800F6E"/>
    <w:rsid w:val="008011F9"/>
    <w:rsid w:val="00801AFC"/>
    <w:rsid w:val="0080203A"/>
    <w:rsid w:val="00802BA2"/>
    <w:rsid w:val="00802C47"/>
    <w:rsid w:val="00802D94"/>
    <w:rsid w:val="00803872"/>
    <w:rsid w:val="00803C8A"/>
    <w:rsid w:val="008043A0"/>
    <w:rsid w:val="00805A43"/>
    <w:rsid w:val="00805CC4"/>
    <w:rsid w:val="00806B9F"/>
    <w:rsid w:val="00806BC0"/>
    <w:rsid w:val="008073F5"/>
    <w:rsid w:val="00807E21"/>
    <w:rsid w:val="008111EA"/>
    <w:rsid w:val="00811EEA"/>
    <w:rsid w:val="00811FBB"/>
    <w:rsid w:val="0081247C"/>
    <w:rsid w:val="00812555"/>
    <w:rsid w:val="0081333F"/>
    <w:rsid w:val="00813593"/>
    <w:rsid w:val="00813764"/>
    <w:rsid w:val="00813F1D"/>
    <w:rsid w:val="00814CD2"/>
    <w:rsid w:val="00816583"/>
    <w:rsid w:val="00817B94"/>
    <w:rsid w:val="00820C62"/>
    <w:rsid w:val="0082186F"/>
    <w:rsid w:val="00821D65"/>
    <w:rsid w:val="00822146"/>
    <w:rsid w:val="00822644"/>
    <w:rsid w:val="0082441C"/>
    <w:rsid w:val="008245D9"/>
    <w:rsid w:val="00824BA5"/>
    <w:rsid w:val="0082540E"/>
    <w:rsid w:val="008256D3"/>
    <w:rsid w:val="00827043"/>
    <w:rsid w:val="008277ED"/>
    <w:rsid w:val="0083012B"/>
    <w:rsid w:val="0083138B"/>
    <w:rsid w:val="0083170B"/>
    <w:rsid w:val="00833210"/>
    <w:rsid w:val="008339A3"/>
    <w:rsid w:val="00833F43"/>
    <w:rsid w:val="00834088"/>
    <w:rsid w:val="0083421B"/>
    <w:rsid w:val="00835FC1"/>
    <w:rsid w:val="00836C49"/>
    <w:rsid w:val="00836DB6"/>
    <w:rsid w:val="00840397"/>
    <w:rsid w:val="00840932"/>
    <w:rsid w:val="00840BF9"/>
    <w:rsid w:val="00840F19"/>
    <w:rsid w:val="00840F86"/>
    <w:rsid w:val="0084133C"/>
    <w:rsid w:val="00841CC9"/>
    <w:rsid w:val="00842168"/>
    <w:rsid w:val="0084228F"/>
    <w:rsid w:val="00842533"/>
    <w:rsid w:val="00842549"/>
    <w:rsid w:val="00842BC9"/>
    <w:rsid w:val="00842E5F"/>
    <w:rsid w:val="0084311A"/>
    <w:rsid w:val="00844308"/>
    <w:rsid w:val="00844914"/>
    <w:rsid w:val="00844FFC"/>
    <w:rsid w:val="00846656"/>
    <w:rsid w:val="00847103"/>
    <w:rsid w:val="00847144"/>
    <w:rsid w:val="0084767C"/>
    <w:rsid w:val="008506F6"/>
    <w:rsid w:val="00850D77"/>
    <w:rsid w:val="00851ECC"/>
    <w:rsid w:val="008548C9"/>
    <w:rsid w:val="00854A38"/>
    <w:rsid w:val="00855A1F"/>
    <w:rsid w:val="00856054"/>
    <w:rsid w:val="0085607D"/>
    <w:rsid w:val="00856303"/>
    <w:rsid w:val="00856747"/>
    <w:rsid w:val="008568C7"/>
    <w:rsid w:val="008569B8"/>
    <w:rsid w:val="008569FD"/>
    <w:rsid w:val="008570C1"/>
    <w:rsid w:val="00857AFB"/>
    <w:rsid w:val="00857FF7"/>
    <w:rsid w:val="00860A13"/>
    <w:rsid w:val="008613FB"/>
    <w:rsid w:val="008614AB"/>
    <w:rsid w:val="00861D43"/>
    <w:rsid w:val="00861EAA"/>
    <w:rsid w:val="00862099"/>
    <w:rsid w:val="00863AB4"/>
    <w:rsid w:val="00863FBF"/>
    <w:rsid w:val="00864C33"/>
    <w:rsid w:val="00864E13"/>
    <w:rsid w:val="00866CB4"/>
    <w:rsid w:val="008678B2"/>
    <w:rsid w:val="00867BF9"/>
    <w:rsid w:val="00870426"/>
    <w:rsid w:val="008723C1"/>
    <w:rsid w:val="00873C89"/>
    <w:rsid w:val="00874639"/>
    <w:rsid w:val="00874833"/>
    <w:rsid w:val="008750C7"/>
    <w:rsid w:val="008759D6"/>
    <w:rsid w:val="00875E5E"/>
    <w:rsid w:val="0087668F"/>
    <w:rsid w:val="008772A1"/>
    <w:rsid w:val="00877438"/>
    <w:rsid w:val="0087766A"/>
    <w:rsid w:val="00882002"/>
    <w:rsid w:val="0088245A"/>
    <w:rsid w:val="00882CD1"/>
    <w:rsid w:val="00885722"/>
    <w:rsid w:val="00886C5E"/>
    <w:rsid w:val="00887261"/>
    <w:rsid w:val="0088734B"/>
    <w:rsid w:val="0088735E"/>
    <w:rsid w:val="00887B11"/>
    <w:rsid w:val="00890B81"/>
    <w:rsid w:val="00891646"/>
    <w:rsid w:val="0089318C"/>
    <w:rsid w:val="008938CE"/>
    <w:rsid w:val="00893CC3"/>
    <w:rsid w:val="00894068"/>
    <w:rsid w:val="00895C53"/>
    <w:rsid w:val="00896647"/>
    <w:rsid w:val="008967FC"/>
    <w:rsid w:val="008970F9"/>
    <w:rsid w:val="0089734B"/>
    <w:rsid w:val="00897D7F"/>
    <w:rsid w:val="00897E05"/>
    <w:rsid w:val="008A005A"/>
    <w:rsid w:val="008A088C"/>
    <w:rsid w:val="008A1321"/>
    <w:rsid w:val="008A1D79"/>
    <w:rsid w:val="008A1E35"/>
    <w:rsid w:val="008A2B08"/>
    <w:rsid w:val="008A41B4"/>
    <w:rsid w:val="008A421B"/>
    <w:rsid w:val="008A504B"/>
    <w:rsid w:val="008A5149"/>
    <w:rsid w:val="008A5CED"/>
    <w:rsid w:val="008A6303"/>
    <w:rsid w:val="008A6E82"/>
    <w:rsid w:val="008A794D"/>
    <w:rsid w:val="008B07CC"/>
    <w:rsid w:val="008B08FB"/>
    <w:rsid w:val="008B126E"/>
    <w:rsid w:val="008B1EA5"/>
    <w:rsid w:val="008B2889"/>
    <w:rsid w:val="008B2930"/>
    <w:rsid w:val="008B3365"/>
    <w:rsid w:val="008B34B5"/>
    <w:rsid w:val="008B3A3F"/>
    <w:rsid w:val="008B4930"/>
    <w:rsid w:val="008B57A4"/>
    <w:rsid w:val="008B6DD0"/>
    <w:rsid w:val="008B7578"/>
    <w:rsid w:val="008B7D89"/>
    <w:rsid w:val="008C003C"/>
    <w:rsid w:val="008C12CB"/>
    <w:rsid w:val="008C142F"/>
    <w:rsid w:val="008C2F88"/>
    <w:rsid w:val="008C3193"/>
    <w:rsid w:val="008C36BF"/>
    <w:rsid w:val="008C3780"/>
    <w:rsid w:val="008C3B00"/>
    <w:rsid w:val="008C3E6A"/>
    <w:rsid w:val="008C4618"/>
    <w:rsid w:val="008C4955"/>
    <w:rsid w:val="008C5AF4"/>
    <w:rsid w:val="008C5D19"/>
    <w:rsid w:val="008C62C6"/>
    <w:rsid w:val="008C6918"/>
    <w:rsid w:val="008C699D"/>
    <w:rsid w:val="008C7597"/>
    <w:rsid w:val="008D01B3"/>
    <w:rsid w:val="008D3711"/>
    <w:rsid w:val="008D3A13"/>
    <w:rsid w:val="008D4161"/>
    <w:rsid w:val="008D5094"/>
    <w:rsid w:val="008D585E"/>
    <w:rsid w:val="008D591F"/>
    <w:rsid w:val="008D5F50"/>
    <w:rsid w:val="008D78A5"/>
    <w:rsid w:val="008D7A2E"/>
    <w:rsid w:val="008E14FF"/>
    <w:rsid w:val="008E2011"/>
    <w:rsid w:val="008E25C0"/>
    <w:rsid w:val="008E3473"/>
    <w:rsid w:val="008E3DCC"/>
    <w:rsid w:val="008E3FF5"/>
    <w:rsid w:val="008E411C"/>
    <w:rsid w:val="008E4251"/>
    <w:rsid w:val="008E431C"/>
    <w:rsid w:val="008E4419"/>
    <w:rsid w:val="008E4D99"/>
    <w:rsid w:val="008E5564"/>
    <w:rsid w:val="008E5A65"/>
    <w:rsid w:val="008E5CC8"/>
    <w:rsid w:val="008E672A"/>
    <w:rsid w:val="008E67F2"/>
    <w:rsid w:val="008E6B78"/>
    <w:rsid w:val="008E71CC"/>
    <w:rsid w:val="008E728B"/>
    <w:rsid w:val="008E7DCC"/>
    <w:rsid w:val="008F05AB"/>
    <w:rsid w:val="008F0FE2"/>
    <w:rsid w:val="008F1490"/>
    <w:rsid w:val="008F1FE2"/>
    <w:rsid w:val="008F230F"/>
    <w:rsid w:val="008F424A"/>
    <w:rsid w:val="008F4761"/>
    <w:rsid w:val="008F498D"/>
    <w:rsid w:val="008F686E"/>
    <w:rsid w:val="008F698E"/>
    <w:rsid w:val="008F6B3C"/>
    <w:rsid w:val="008F70CC"/>
    <w:rsid w:val="0090093E"/>
    <w:rsid w:val="00900EBB"/>
    <w:rsid w:val="009011F6"/>
    <w:rsid w:val="00901441"/>
    <w:rsid w:val="00901A42"/>
    <w:rsid w:val="00901D3B"/>
    <w:rsid w:val="0090216B"/>
    <w:rsid w:val="00902FE3"/>
    <w:rsid w:val="00903191"/>
    <w:rsid w:val="009043BD"/>
    <w:rsid w:val="00904609"/>
    <w:rsid w:val="00905AE0"/>
    <w:rsid w:val="00906155"/>
    <w:rsid w:val="00906470"/>
    <w:rsid w:val="00906E25"/>
    <w:rsid w:val="009076A1"/>
    <w:rsid w:val="00907AD9"/>
    <w:rsid w:val="00911535"/>
    <w:rsid w:val="0091173F"/>
    <w:rsid w:val="00912E4E"/>
    <w:rsid w:val="00913309"/>
    <w:rsid w:val="0091397F"/>
    <w:rsid w:val="009144C4"/>
    <w:rsid w:val="0091484D"/>
    <w:rsid w:val="00914BAE"/>
    <w:rsid w:val="00915194"/>
    <w:rsid w:val="0091576B"/>
    <w:rsid w:val="009160BA"/>
    <w:rsid w:val="009160F6"/>
    <w:rsid w:val="0091638F"/>
    <w:rsid w:val="00916927"/>
    <w:rsid w:val="00916987"/>
    <w:rsid w:val="009169E3"/>
    <w:rsid w:val="00917AD3"/>
    <w:rsid w:val="00920191"/>
    <w:rsid w:val="009204D0"/>
    <w:rsid w:val="009209F9"/>
    <w:rsid w:val="00920BDA"/>
    <w:rsid w:val="00920F60"/>
    <w:rsid w:val="0092193E"/>
    <w:rsid w:val="00921A90"/>
    <w:rsid w:val="00921B04"/>
    <w:rsid w:val="00922A77"/>
    <w:rsid w:val="009231E6"/>
    <w:rsid w:val="00923FDF"/>
    <w:rsid w:val="0092418D"/>
    <w:rsid w:val="00924412"/>
    <w:rsid w:val="009253BC"/>
    <w:rsid w:val="009258CD"/>
    <w:rsid w:val="00925CFC"/>
    <w:rsid w:val="00926FF3"/>
    <w:rsid w:val="00927152"/>
    <w:rsid w:val="00927719"/>
    <w:rsid w:val="00930407"/>
    <w:rsid w:val="0093091B"/>
    <w:rsid w:val="00931D97"/>
    <w:rsid w:val="00933D52"/>
    <w:rsid w:val="009347D7"/>
    <w:rsid w:val="00934D76"/>
    <w:rsid w:val="009359FF"/>
    <w:rsid w:val="009362A3"/>
    <w:rsid w:val="0093638A"/>
    <w:rsid w:val="0093641B"/>
    <w:rsid w:val="009373C1"/>
    <w:rsid w:val="009375FD"/>
    <w:rsid w:val="009407AF"/>
    <w:rsid w:val="009407D0"/>
    <w:rsid w:val="00940C7A"/>
    <w:rsid w:val="009437B0"/>
    <w:rsid w:val="00943C64"/>
    <w:rsid w:val="00943EDD"/>
    <w:rsid w:val="009443CE"/>
    <w:rsid w:val="009454EB"/>
    <w:rsid w:val="00946AAE"/>
    <w:rsid w:val="0094702A"/>
    <w:rsid w:val="00947412"/>
    <w:rsid w:val="00947474"/>
    <w:rsid w:val="00947D7D"/>
    <w:rsid w:val="00947E3A"/>
    <w:rsid w:val="0095103B"/>
    <w:rsid w:val="00951C51"/>
    <w:rsid w:val="00952215"/>
    <w:rsid w:val="00952537"/>
    <w:rsid w:val="009531D7"/>
    <w:rsid w:val="00953693"/>
    <w:rsid w:val="00954278"/>
    <w:rsid w:val="009544C1"/>
    <w:rsid w:val="009547DD"/>
    <w:rsid w:val="00955D91"/>
    <w:rsid w:val="009560C5"/>
    <w:rsid w:val="00956E50"/>
    <w:rsid w:val="00956EAB"/>
    <w:rsid w:val="00957230"/>
    <w:rsid w:val="009572DA"/>
    <w:rsid w:val="00957C9E"/>
    <w:rsid w:val="0096032E"/>
    <w:rsid w:val="0096068D"/>
    <w:rsid w:val="00961C6A"/>
    <w:rsid w:val="00961F12"/>
    <w:rsid w:val="00962600"/>
    <w:rsid w:val="0096283B"/>
    <w:rsid w:val="00963B5B"/>
    <w:rsid w:val="0096403C"/>
    <w:rsid w:val="00964C26"/>
    <w:rsid w:val="0096527B"/>
    <w:rsid w:val="00965DB5"/>
    <w:rsid w:val="00966E32"/>
    <w:rsid w:val="00970AFE"/>
    <w:rsid w:val="009712B9"/>
    <w:rsid w:val="00972997"/>
    <w:rsid w:val="009729A5"/>
    <w:rsid w:val="009747F7"/>
    <w:rsid w:val="00974A5E"/>
    <w:rsid w:val="009750C4"/>
    <w:rsid w:val="0097536B"/>
    <w:rsid w:val="00976102"/>
    <w:rsid w:val="009768FB"/>
    <w:rsid w:val="009771F8"/>
    <w:rsid w:val="00977B46"/>
    <w:rsid w:val="009810A8"/>
    <w:rsid w:val="00981604"/>
    <w:rsid w:val="009821A0"/>
    <w:rsid w:val="00982E18"/>
    <w:rsid w:val="009831AD"/>
    <w:rsid w:val="009836F2"/>
    <w:rsid w:val="00983764"/>
    <w:rsid w:val="00983DA0"/>
    <w:rsid w:val="00985527"/>
    <w:rsid w:val="009856B3"/>
    <w:rsid w:val="009859B9"/>
    <w:rsid w:val="00985D62"/>
    <w:rsid w:val="009867C6"/>
    <w:rsid w:val="0098697C"/>
    <w:rsid w:val="00986B3A"/>
    <w:rsid w:val="00986EFA"/>
    <w:rsid w:val="00986FFE"/>
    <w:rsid w:val="009877C0"/>
    <w:rsid w:val="00990719"/>
    <w:rsid w:val="00990783"/>
    <w:rsid w:val="0099160C"/>
    <w:rsid w:val="0099167E"/>
    <w:rsid w:val="009919E3"/>
    <w:rsid w:val="009926F7"/>
    <w:rsid w:val="0099318D"/>
    <w:rsid w:val="00993A59"/>
    <w:rsid w:val="00994849"/>
    <w:rsid w:val="0099571A"/>
    <w:rsid w:val="00995B55"/>
    <w:rsid w:val="009969C1"/>
    <w:rsid w:val="009A0B8C"/>
    <w:rsid w:val="009A10FC"/>
    <w:rsid w:val="009A12AA"/>
    <w:rsid w:val="009A1851"/>
    <w:rsid w:val="009A19DE"/>
    <w:rsid w:val="009A3040"/>
    <w:rsid w:val="009A512E"/>
    <w:rsid w:val="009A5598"/>
    <w:rsid w:val="009A6842"/>
    <w:rsid w:val="009B0113"/>
    <w:rsid w:val="009B0235"/>
    <w:rsid w:val="009B0331"/>
    <w:rsid w:val="009B150B"/>
    <w:rsid w:val="009B1B3A"/>
    <w:rsid w:val="009B2C40"/>
    <w:rsid w:val="009B2CFE"/>
    <w:rsid w:val="009B2DE0"/>
    <w:rsid w:val="009B3693"/>
    <w:rsid w:val="009B4CF7"/>
    <w:rsid w:val="009B5A48"/>
    <w:rsid w:val="009B5A5A"/>
    <w:rsid w:val="009B5F62"/>
    <w:rsid w:val="009B660A"/>
    <w:rsid w:val="009B6769"/>
    <w:rsid w:val="009B6B6F"/>
    <w:rsid w:val="009B6F04"/>
    <w:rsid w:val="009C03FD"/>
    <w:rsid w:val="009C13CC"/>
    <w:rsid w:val="009C1E78"/>
    <w:rsid w:val="009C246B"/>
    <w:rsid w:val="009C2D7D"/>
    <w:rsid w:val="009C3B3A"/>
    <w:rsid w:val="009C3EBD"/>
    <w:rsid w:val="009C4A1D"/>
    <w:rsid w:val="009C52DA"/>
    <w:rsid w:val="009C715B"/>
    <w:rsid w:val="009C71C6"/>
    <w:rsid w:val="009C7594"/>
    <w:rsid w:val="009D038E"/>
    <w:rsid w:val="009D069A"/>
    <w:rsid w:val="009D11A9"/>
    <w:rsid w:val="009D16F0"/>
    <w:rsid w:val="009D18E1"/>
    <w:rsid w:val="009D20A6"/>
    <w:rsid w:val="009D4188"/>
    <w:rsid w:val="009D46D3"/>
    <w:rsid w:val="009D5B77"/>
    <w:rsid w:val="009D5E0B"/>
    <w:rsid w:val="009D5FC4"/>
    <w:rsid w:val="009D6373"/>
    <w:rsid w:val="009E0102"/>
    <w:rsid w:val="009E0287"/>
    <w:rsid w:val="009E0557"/>
    <w:rsid w:val="009E0DFE"/>
    <w:rsid w:val="009E0E87"/>
    <w:rsid w:val="009E1768"/>
    <w:rsid w:val="009E2C81"/>
    <w:rsid w:val="009E3B8F"/>
    <w:rsid w:val="009E5E3E"/>
    <w:rsid w:val="009E5FBD"/>
    <w:rsid w:val="009E745C"/>
    <w:rsid w:val="009E78E5"/>
    <w:rsid w:val="009F0232"/>
    <w:rsid w:val="009F09C5"/>
    <w:rsid w:val="009F2293"/>
    <w:rsid w:val="009F3B02"/>
    <w:rsid w:val="009F45BC"/>
    <w:rsid w:val="009F500C"/>
    <w:rsid w:val="009F5724"/>
    <w:rsid w:val="009F5CAD"/>
    <w:rsid w:val="009F6242"/>
    <w:rsid w:val="009F6BD0"/>
    <w:rsid w:val="009F6FDF"/>
    <w:rsid w:val="009F7F3B"/>
    <w:rsid w:val="009F7FFD"/>
    <w:rsid w:val="00A01EAB"/>
    <w:rsid w:val="00A02F74"/>
    <w:rsid w:val="00A03EC0"/>
    <w:rsid w:val="00A053BC"/>
    <w:rsid w:val="00A057A8"/>
    <w:rsid w:val="00A062EE"/>
    <w:rsid w:val="00A06AA9"/>
    <w:rsid w:val="00A07D6E"/>
    <w:rsid w:val="00A1008A"/>
    <w:rsid w:val="00A11157"/>
    <w:rsid w:val="00A114F8"/>
    <w:rsid w:val="00A126BB"/>
    <w:rsid w:val="00A129FA"/>
    <w:rsid w:val="00A1380E"/>
    <w:rsid w:val="00A13A93"/>
    <w:rsid w:val="00A17BC4"/>
    <w:rsid w:val="00A17DA0"/>
    <w:rsid w:val="00A20029"/>
    <w:rsid w:val="00A20B2F"/>
    <w:rsid w:val="00A21B16"/>
    <w:rsid w:val="00A2340D"/>
    <w:rsid w:val="00A23B5F"/>
    <w:rsid w:val="00A24572"/>
    <w:rsid w:val="00A24A81"/>
    <w:rsid w:val="00A250CF"/>
    <w:rsid w:val="00A254AA"/>
    <w:rsid w:val="00A26410"/>
    <w:rsid w:val="00A27E9A"/>
    <w:rsid w:val="00A30728"/>
    <w:rsid w:val="00A30A64"/>
    <w:rsid w:val="00A30B78"/>
    <w:rsid w:val="00A311A5"/>
    <w:rsid w:val="00A31C25"/>
    <w:rsid w:val="00A326E1"/>
    <w:rsid w:val="00A32BD4"/>
    <w:rsid w:val="00A33939"/>
    <w:rsid w:val="00A33FA7"/>
    <w:rsid w:val="00A350C0"/>
    <w:rsid w:val="00A35B09"/>
    <w:rsid w:val="00A360AE"/>
    <w:rsid w:val="00A3714E"/>
    <w:rsid w:val="00A4082D"/>
    <w:rsid w:val="00A414A2"/>
    <w:rsid w:val="00A4199F"/>
    <w:rsid w:val="00A41A8B"/>
    <w:rsid w:val="00A41EBA"/>
    <w:rsid w:val="00A42914"/>
    <w:rsid w:val="00A439D9"/>
    <w:rsid w:val="00A43D63"/>
    <w:rsid w:val="00A44CD2"/>
    <w:rsid w:val="00A44DB9"/>
    <w:rsid w:val="00A453C2"/>
    <w:rsid w:val="00A45F6D"/>
    <w:rsid w:val="00A466ED"/>
    <w:rsid w:val="00A46C49"/>
    <w:rsid w:val="00A47036"/>
    <w:rsid w:val="00A479BA"/>
    <w:rsid w:val="00A50EAF"/>
    <w:rsid w:val="00A51090"/>
    <w:rsid w:val="00A521F8"/>
    <w:rsid w:val="00A536C2"/>
    <w:rsid w:val="00A53A51"/>
    <w:rsid w:val="00A53B04"/>
    <w:rsid w:val="00A53D6D"/>
    <w:rsid w:val="00A54673"/>
    <w:rsid w:val="00A54EB7"/>
    <w:rsid w:val="00A5529D"/>
    <w:rsid w:val="00A5556B"/>
    <w:rsid w:val="00A555A8"/>
    <w:rsid w:val="00A55C0B"/>
    <w:rsid w:val="00A57BED"/>
    <w:rsid w:val="00A57D1B"/>
    <w:rsid w:val="00A601A2"/>
    <w:rsid w:val="00A60783"/>
    <w:rsid w:val="00A62AF9"/>
    <w:rsid w:val="00A63E0A"/>
    <w:rsid w:val="00A6428B"/>
    <w:rsid w:val="00A643B2"/>
    <w:rsid w:val="00A64663"/>
    <w:rsid w:val="00A65109"/>
    <w:rsid w:val="00A65151"/>
    <w:rsid w:val="00A65B35"/>
    <w:rsid w:val="00A65F8D"/>
    <w:rsid w:val="00A66CFD"/>
    <w:rsid w:val="00A67A02"/>
    <w:rsid w:val="00A71F06"/>
    <w:rsid w:val="00A7523A"/>
    <w:rsid w:val="00A75443"/>
    <w:rsid w:val="00A75A2F"/>
    <w:rsid w:val="00A75EA8"/>
    <w:rsid w:val="00A76647"/>
    <w:rsid w:val="00A77225"/>
    <w:rsid w:val="00A8086D"/>
    <w:rsid w:val="00A8170B"/>
    <w:rsid w:val="00A817AA"/>
    <w:rsid w:val="00A81F20"/>
    <w:rsid w:val="00A825D3"/>
    <w:rsid w:val="00A827BC"/>
    <w:rsid w:val="00A83553"/>
    <w:rsid w:val="00A83AFB"/>
    <w:rsid w:val="00A83B88"/>
    <w:rsid w:val="00A83F6D"/>
    <w:rsid w:val="00A84558"/>
    <w:rsid w:val="00A84807"/>
    <w:rsid w:val="00A8499B"/>
    <w:rsid w:val="00A84C95"/>
    <w:rsid w:val="00A85200"/>
    <w:rsid w:val="00A862E4"/>
    <w:rsid w:val="00A86623"/>
    <w:rsid w:val="00A8699D"/>
    <w:rsid w:val="00A869DF"/>
    <w:rsid w:val="00A87019"/>
    <w:rsid w:val="00A87429"/>
    <w:rsid w:val="00A878FA"/>
    <w:rsid w:val="00A91687"/>
    <w:rsid w:val="00A9203A"/>
    <w:rsid w:val="00A92204"/>
    <w:rsid w:val="00A92EFB"/>
    <w:rsid w:val="00A9496F"/>
    <w:rsid w:val="00A94CE9"/>
    <w:rsid w:val="00A94DC9"/>
    <w:rsid w:val="00A962C7"/>
    <w:rsid w:val="00A9741A"/>
    <w:rsid w:val="00A97BF4"/>
    <w:rsid w:val="00A97C47"/>
    <w:rsid w:val="00A97FBB"/>
    <w:rsid w:val="00AA1605"/>
    <w:rsid w:val="00AA1610"/>
    <w:rsid w:val="00AA19BB"/>
    <w:rsid w:val="00AA20E2"/>
    <w:rsid w:val="00AA2F1C"/>
    <w:rsid w:val="00AA30AC"/>
    <w:rsid w:val="00AA3895"/>
    <w:rsid w:val="00AA49FF"/>
    <w:rsid w:val="00AA50EC"/>
    <w:rsid w:val="00AA552F"/>
    <w:rsid w:val="00AA61BB"/>
    <w:rsid w:val="00AA72F6"/>
    <w:rsid w:val="00AA7E56"/>
    <w:rsid w:val="00AB0593"/>
    <w:rsid w:val="00AB1A01"/>
    <w:rsid w:val="00AB2182"/>
    <w:rsid w:val="00AB2C1F"/>
    <w:rsid w:val="00AB3247"/>
    <w:rsid w:val="00AB354A"/>
    <w:rsid w:val="00AB3D6C"/>
    <w:rsid w:val="00AB40C1"/>
    <w:rsid w:val="00AB465F"/>
    <w:rsid w:val="00AB4B5A"/>
    <w:rsid w:val="00AB5066"/>
    <w:rsid w:val="00AB557F"/>
    <w:rsid w:val="00AB5DFA"/>
    <w:rsid w:val="00AB7387"/>
    <w:rsid w:val="00AB7A9D"/>
    <w:rsid w:val="00AB7E48"/>
    <w:rsid w:val="00AC06DE"/>
    <w:rsid w:val="00AC0C96"/>
    <w:rsid w:val="00AC1838"/>
    <w:rsid w:val="00AC1A5D"/>
    <w:rsid w:val="00AC1C96"/>
    <w:rsid w:val="00AC1D90"/>
    <w:rsid w:val="00AC23F0"/>
    <w:rsid w:val="00AC3211"/>
    <w:rsid w:val="00AC3DB4"/>
    <w:rsid w:val="00AC5A14"/>
    <w:rsid w:val="00AC5B3B"/>
    <w:rsid w:val="00AC619D"/>
    <w:rsid w:val="00AC65B8"/>
    <w:rsid w:val="00AC6D14"/>
    <w:rsid w:val="00AC7791"/>
    <w:rsid w:val="00AC7DBE"/>
    <w:rsid w:val="00AD2D51"/>
    <w:rsid w:val="00AD360C"/>
    <w:rsid w:val="00AD443D"/>
    <w:rsid w:val="00AD45EB"/>
    <w:rsid w:val="00AD4787"/>
    <w:rsid w:val="00AD6C71"/>
    <w:rsid w:val="00AD6EF2"/>
    <w:rsid w:val="00AD732C"/>
    <w:rsid w:val="00AE093C"/>
    <w:rsid w:val="00AE09AB"/>
    <w:rsid w:val="00AE0E36"/>
    <w:rsid w:val="00AE2A8A"/>
    <w:rsid w:val="00AE2F1A"/>
    <w:rsid w:val="00AE342B"/>
    <w:rsid w:val="00AE36CE"/>
    <w:rsid w:val="00AE4C2B"/>
    <w:rsid w:val="00AE561A"/>
    <w:rsid w:val="00AE5CE1"/>
    <w:rsid w:val="00AE6149"/>
    <w:rsid w:val="00AE701D"/>
    <w:rsid w:val="00AE738C"/>
    <w:rsid w:val="00AE7413"/>
    <w:rsid w:val="00AE746E"/>
    <w:rsid w:val="00AE78B4"/>
    <w:rsid w:val="00AF0607"/>
    <w:rsid w:val="00AF0668"/>
    <w:rsid w:val="00AF1059"/>
    <w:rsid w:val="00AF1A56"/>
    <w:rsid w:val="00AF26B8"/>
    <w:rsid w:val="00AF333D"/>
    <w:rsid w:val="00AF4BC2"/>
    <w:rsid w:val="00AF55A9"/>
    <w:rsid w:val="00AF59DA"/>
    <w:rsid w:val="00AF684C"/>
    <w:rsid w:val="00AF6B20"/>
    <w:rsid w:val="00AF71A1"/>
    <w:rsid w:val="00AF74DC"/>
    <w:rsid w:val="00AF7920"/>
    <w:rsid w:val="00AF7DDD"/>
    <w:rsid w:val="00B00A47"/>
    <w:rsid w:val="00B01042"/>
    <w:rsid w:val="00B01C2A"/>
    <w:rsid w:val="00B02202"/>
    <w:rsid w:val="00B0322D"/>
    <w:rsid w:val="00B04E4B"/>
    <w:rsid w:val="00B052A7"/>
    <w:rsid w:val="00B05954"/>
    <w:rsid w:val="00B073A4"/>
    <w:rsid w:val="00B07A7D"/>
    <w:rsid w:val="00B10283"/>
    <w:rsid w:val="00B11AB8"/>
    <w:rsid w:val="00B11ED4"/>
    <w:rsid w:val="00B12500"/>
    <w:rsid w:val="00B12F00"/>
    <w:rsid w:val="00B12F85"/>
    <w:rsid w:val="00B1302B"/>
    <w:rsid w:val="00B131B7"/>
    <w:rsid w:val="00B13435"/>
    <w:rsid w:val="00B14109"/>
    <w:rsid w:val="00B15D75"/>
    <w:rsid w:val="00B20033"/>
    <w:rsid w:val="00B201EC"/>
    <w:rsid w:val="00B20720"/>
    <w:rsid w:val="00B2089A"/>
    <w:rsid w:val="00B21E12"/>
    <w:rsid w:val="00B220D3"/>
    <w:rsid w:val="00B222F9"/>
    <w:rsid w:val="00B23894"/>
    <w:rsid w:val="00B24246"/>
    <w:rsid w:val="00B248BB"/>
    <w:rsid w:val="00B250AA"/>
    <w:rsid w:val="00B2718D"/>
    <w:rsid w:val="00B27742"/>
    <w:rsid w:val="00B279B4"/>
    <w:rsid w:val="00B27C3F"/>
    <w:rsid w:val="00B27DC5"/>
    <w:rsid w:val="00B31759"/>
    <w:rsid w:val="00B320F3"/>
    <w:rsid w:val="00B328A9"/>
    <w:rsid w:val="00B33A86"/>
    <w:rsid w:val="00B33D65"/>
    <w:rsid w:val="00B340E8"/>
    <w:rsid w:val="00B349F1"/>
    <w:rsid w:val="00B3517A"/>
    <w:rsid w:val="00B3599A"/>
    <w:rsid w:val="00B3622D"/>
    <w:rsid w:val="00B368EC"/>
    <w:rsid w:val="00B36D1B"/>
    <w:rsid w:val="00B36E9B"/>
    <w:rsid w:val="00B372D4"/>
    <w:rsid w:val="00B40210"/>
    <w:rsid w:val="00B40544"/>
    <w:rsid w:val="00B41973"/>
    <w:rsid w:val="00B42C49"/>
    <w:rsid w:val="00B43B6A"/>
    <w:rsid w:val="00B44647"/>
    <w:rsid w:val="00B44DFA"/>
    <w:rsid w:val="00B45393"/>
    <w:rsid w:val="00B461BD"/>
    <w:rsid w:val="00B46B95"/>
    <w:rsid w:val="00B47174"/>
    <w:rsid w:val="00B501E4"/>
    <w:rsid w:val="00B50314"/>
    <w:rsid w:val="00B51E64"/>
    <w:rsid w:val="00B520FB"/>
    <w:rsid w:val="00B534A2"/>
    <w:rsid w:val="00B548C9"/>
    <w:rsid w:val="00B54E47"/>
    <w:rsid w:val="00B55DB8"/>
    <w:rsid w:val="00B5621B"/>
    <w:rsid w:val="00B60009"/>
    <w:rsid w:val="00B601A4"/>
    <w:rsid w:val="00B60FB2"/>
    <w:rsid w:val="00B61068"/>
    <w:rsid w:val="00B61735"/>
    <w:rsid w:val="00B6212C"/>
    <w:rsid w:val="00B64163"/>
    <w:rsid w:val="00B642F7"/>
    <w:rsid w:val="00B64D22"/>
    <w:rsid w:val="00B64E6A"/>
    <w:rsid w:val="00B65143"/>
    <w:rsid w:val="00B65DAF"/>
    <w:rsid w:val="00B66975"/>
    <w:rsid w:val="00B672CF"/>
    <w:rsid w:val="00B67BCF"/>
    <w:rsid w:val="00B70202"/>
    <w:rsid w:val="00B70E39"/>
    <w:rsid w:val="00B71A61"/>
    <w:rsid w:val="00B71D64"/>
    <w:rsid w:val="00B7270F"/>
    <w:rsid w:val="00B7303C"/>
    <w:rsid w:val="00B73291"/>
    <w:rsid w:val="00B73BDE"/>
    <w:rsid w:val="00B75200"/>
    <w:rsid w:val="00B75C8E"/>
    <w:rsid w:val="00B75FF3"/>
    <w:rsid w:val="00B7647C"/>
    <w:rsid w:val="00B77AA5"/>
    <w:rsid w:val="00B77E00"/>
    <w:rsid w:val="00B81117"/>
    <w:rsid w:val="00B815D8"/>
    <w:rsid w:val="00B81659"/>
    <w:rsid w:val="00B82762"/>
    <w:rsid w:val="00B82886"/>
    <w:rsid w:val="00B84D9E"/>
    <w:rsid w:val="00B84E82"/>
    <w:rsid w:val="00B85DD5"/>
    <w:rsid w:val="00B8610C"/>
    <w:rsid w:val="00B868A6"/>
    <w:rsid w:val="00B86B6A"/>
    <w:rsid w:val="00B86D98"/>
    <w:rsid w:val="00B8786E"/>
    <w:rsid w:val="00B911AE"/>
    <w:rsid w:val="00B91790"/>
    <w:rsid w:val="00B91B4A"/>
    <w:rsid w:val="00B91C08"/>
    <w:rsid w:val="00B94BE8"/>
    <w:rsid w:val="00B94FAC"/>
    <w:rsid w:val="00B95129"/>
    <w:rsid w:val="00B95785"/>
    <w:rsid w:val="00B95C10"/>
    <w:rsid w:val="00B96E28"/>
    <w:rsid w:val="00B9730E"/>
    <w:rsid w:val="00B97B55"/>
    <w:rsid w:val="00BA02CA"/>
    <w:rsid w:val="00BA0678"/>
    <w:rsid w:val="00BA19D0"/>
    <w:rsid w:val="00BA1BAE"/>
    <w:rsid w:val="00BA1BC1"/>
    <w:rsid w:val="00BA1F5E"/>
    <w:rsid w:val="00BA200D"/>
    <w:rsid w:val="00BA20C9"/>
    <w:rsid w:val="00BA26CF"/>
    <w:rsid w:val="00BA37FA"/>
    <w:rsid w:val="00BA5074"/>
    <w:rsid w:val="00BA538C"/>
    <w:rsid w:val="00BA55F4"/>
    <w:rsid w:val="00BA60F2"/>
    <w:rsid w:val="00BA73A2"/>
    <w:rsid w:val="00BA7B59"/>
    <w:rsid w:val="00BB10D4"/>
    <w:rsid w:val="00BB120B"/>
    <w:rsid w:val="00BB138E"/>
    <w:rsid w:val="00BB1A31"/>
    <w:rsid w:val="00BB1ABE"/>
    <w:rsid w:val="00BB1B21"/>
    <w:rsid w:val="00BB44C2"/>
    <w:rsid w:val="00BB534A"/>
    <w:rsid w:val="00BB591C"/>
    <w:rsid w:val="00BB5AA0"/>
    <w:rsid w:val="00BB5AAD"/>
    <w:rsid w:val="00BB645A"/>
    <w:rsid w:val="00BB6526"/>
    <w:rsid w:val="00BB777A"/>
    <w:rsid w:val="00BB7B5B"/>
    <w:rsid w:val="00BC07CE"/>
    <w:rsid w:val="00BC1110"/>
    <w:rsid w:val="00BC18D0"/>
    <w:rsid w:val="00BC268D"/>
    <w:rsid w:val="00BC2A2B"/>
    <w:rsid w:val="00BC2BFF"/>
    <w:rsid w:val="00BC2CBD"/>
    <w:rsid w:val="00BC2DAB"/>
    <w:rsid w:val="00BC32D0"/>
    <w:rsid w:val="00BC4127"/>
    <w:rsid w:val="00BC4E68"/>
    <w:rsid w:val="00BC57B7"/>
    <w:rsid w:val="00BC641D"/>
    <w:rsid w:val="00BC66F5"/>
    <w:rsid w:val="00BC6C71"/>
    <w:rsid w:val="00BC72BA"/>
    <w:rsid w:val="00BC7539"/>
    <w:rsid w:val="00BD0B29"/>
    <w:rsid w:val="00BD0D2A"/>
    <w:rsid w:val="00BD11D8"/>
    <w:rsid w:val="00BD2845"/>
    <w:rsid w:val="00BD2D1D"/>
    <w:rsid w:val="00BD3300"/>
    <w:rsid w:val="00BD3768"/>
    <w:rsid w:val="00BD3890"/>
    <w:rsid w:val="00BD3A52"/>
    <w:rsid w:val="00BD3A5C"/>
    <w:rsid w:val="00BD3E5E"/>
    <w:rsid w:val="00BD4E59"/>
    <w:rsid w:val="00BD4FD1"/>
    <w:rsid w:val="00BD57E3"/>
    <w:rsid w:val="00BD5B5D"/>
    <w:rsid w:val="00BD6661"/>
    <w:rsid w:val="00BD6A92"/>
    <w:rsid w:val="00BD6B83"/>
    <w:rsid w:val="00BD767C"/>
    <w:rsid w:val="00BD7794"/>
    <w:rsid w:val="00BD7A55"/>
    <w:rsid w:val="00BE0708"/>
    <w:rsid w:val="00BE1100"/>
    <w:rsid w:val="00BE1342"/>
    <w:rsid w:val="00BE1812"/>
    <w:rsid w:val="00BE271D"/>
    <w:rsid w:val="00BE2928"/>
    <w:rsid w:val="00BE2A1B"/>
    <w:rsid w:val="00BE2CE5"/>
    <w:rsid w:val="00BE3165"/>
    <w:rsid w:val="00BE457C"/>
    <w:rsid w:val="00BE4906"/>
    <w:rsid w:val="00BE5092"/>
    <w:rsid w:val="00BE5E4D"/>
    <w:rsid w:val="00BE6B48"/>
    <w:rsid w:val="00BE6D48"/>
    <w:rsid w:val="00BE763B"/>
    <w:rsid w:val="00BE7E0F"/>
    <w:rsid w:val="00BE7F3A"/>
    <w:rsid w:val="00BF0A28"/>
    <w:rsid w:val="00BF11CC"/>
    <w:rsid w:val="00BF1927"/>
    <w:rsid w:val="00BF1FC3"/>
    <w:rsid w:val="00BF3B54"/>
    <w:rsid w:val="00BF470E"/>
    <w:rsid w:val="00BF5695"/>
    <w:rsid w:val="00BF5C5D"/>
    <w:rsid w:val="00BF6179"/>
    <w:rsid w:val="00BF7F0B"/>
    <w:rsid w:val="00C00445"/>
    <w:rsid w:val="00C00A1A"/>
    <w:rsid w:val="00C00BE0"/>
    <w:rsid w:val="00C01C8C"/>
    <w:rsid w:val="00C02823"/>
    <w:rsid w:val="00C02A68"/>
    <w:rsid w:val="00C03DA5"/>
    <w:rsid w:val="00C04CB3"/>
    <w:rsid w:val="00C04E7A"/>
    <w:rsid w:val="00C0557D"/>
    <w:rsid w:val="00C05950"/>
    <w:rsid w:val="00C05A30"/>
    <w:rsid w:val="00C0636E"/>
    <w:rsid w:val="00C06C65"/>
    <w:rsid w:val="00C0770B"/>
    <w:rsid w:val="00C077B4"/>
    <w:rsid w:val="00C07850"/>
    <w:rsid w:val="00C106D1"/>
    <w:rsid w:val="00C107B2"/>
    <w:rsid w:val="00C10BBB"/>
    <w:rsid w:val="00C10BF5"/>
    <w:rsid w:val="00C10CE4"/>
    <w:rsid w:val="00C12794"/>
    <w:rsid w:val="00C1291B"/>
    <w:rsid w:val="00C13610"/>
    <w:rsid w:val="00C13967"/>
    <w:rsid w:val="00C13C8D"/>
    <w:rsid w:val="00C13D75"/>
    <w:rsid w:val="00C147A2"/>
    <w:rsid w:val="00C14A4A"/>
    <w:rsid w:val="00C1695A"/>
    <w:rsid w:val="00C16E82"/>
    <w:rsid w:val="00C17867"/>
    <w:rsid w:val="00C2162A"/>
    <w:rsid w:val="00C21D65"/>
    <w:rsid w:val="00C21F6A"/>
    <w:rsid w:val="00C227A3"/>
    <w:rsid w:val="00C22EC4"/>
    <w:rsid w:val="00C23041"/>
    <w:rsid w:val="00C24A53"/>
    <w:rsid w:val="00C24EAF"/>
    <w:rsid w:val="00C24F02"/>
    <w:rsid w:val="00C255DA"/>
    <w:rsid w:val="00C25F20"/>
    <w:rsid w:val="00C275C1"/>
    <w:rsid w:val="00C30056"/>
    <w:rsid w:val="00C30A33"/>
    <w:rsid w:val="00C30E10"/>
    <w:rsid w:val="00C31FB8"/>
    <w:rsid w:val="00C32005"/>
    <w:rsid w:val="00C322C5"/>
    <w:rsid w:val="00C322F0"/>
    <w:rsid w:val="00C323DA"/>
    <w:rsid w:val="00C34077"/>
    <w:rsid w:val="00C345FD"/>
    <w:rsid w:val="00C34981"/>
    <w:rsid w:val="00C3533C"/>
    <w:rsid w:val="00C37B82"/>
    <w:rsid w:val="00C37CCC"/>
    <w:rsid w:val="00C4070B"/>
    <w:rsid w:val="00C4080B"/>
    <w:rsid w:val="00C40C7D"/>
    <w:rsid w:val="00C4153E"/>
    <w:rsid w:val="00C417A1"/>
    <w:rsid w:val="00C42400"/>
    <w:rsid w:val="00C43381"/>
    <w:rsid w:val="00C46682"/>
    <w:rsid w:val="00C46947"/>
    <w:rsid w:val="00C512DD"/>
    <w:rsid w:val="00C512E5"/>
    <w:rsid w:val="00C513DE"/>
    <w:rsid w:val="00C52F81"/>
    <w:rsid w:val="00C546DD"/>
    <w:rsid w:val="00C54758"/>
    <w:rsid w:val="00C5483A"/>
    <w:rsid w:val="00C5626B"/>
    <w:rsid w:val="00C565DF"/>
    <w:rsid w:val="00C57279"/>
    <w:rsid w:val="00C5756D"/>
    <w:rsid w:val="00C620D7"/>
    <w:rsid w:val="00C62168"/>
    <w:rsid w:val="00C6240C"/>
    <w:rsid w:val="00C6244A"/>
    <w:rsid w:val="00C6263F"/>
    <w:rsid w:val="00C62C76"/>
    <w:rsid w:val="00C63AF7"/>
    <w:rsid w:val="00C649DD"/>
    <w:rsid w:val="00C65D7A"/>
    <w:rsid w:val="00C65ECE"/>
    <w:rsid w:val="00C662D3"/>
    <w:rsid w:val="00C672F6"/>
    <w:rsid w:val="00C673F0"/>
    <w:rsid w:val="00C6777D"/>
    <w:rsid w:val="00C67FAC"/>
    <w:rsid w:val="00C70304"/>
    <w:rsid w:val="00C71B4B"/>
    <w:rsid w:val="00C722C1"/>
    <w:rsid w:val="00C748FF"/>
    <w:rsid w:val="00C74DAF"/>
    <w:rsid w:val="00C754B7"/>
    <w:rsid w:val="00C757F6"/>
    <w:rsid w:val="00C75E16"/>
    <w:rsid w:val="00C7615E"/>
    <w:rsid w:val="00C76ECB"/>
    <w:rsid w:val="00C77094"/>
    <w:rsid w:val="00C77808"/>
    <w:rsid w:val="00C77997"/>
    <w:rsid w:val="00C80285"/>
    <w:rsid w:val="00C80489"/>
    <w:rsid w:val="00C80A60"/>
    <w:rsid w:val="00C80C13"/>
    <w:rsid w:val="00C82E67"/>
    <w:rsid w:val="00C83252"/>
    <w:rsid w:val="00C841A1"/>
    <w:rsid w:val="00C85484"/>
    <w:rsid w:val="00C85B80"/>
    <w:rsid w:val="00C86D27"/>
    <w:rsid w:val="00C87572"/>
    <w:rsid w:val="00C90DC7"/>
    <w:rsid w:val="00C91B12"/>
    <w:rsid w:val="00C920EE"/>
    <w:rsid w:val="00C9285C"/>
    <w:rsid w:val="00C9398D"/>
    <w:rsid w:val="00C93EDA"/>
    <w:rsid w:val="00C947A9"/>
    <w:rsid w:val="00C94972"/>
    <w:rsid w:val="00C94CA2"/>
    <w:rsid w:val="00C96998"/>
    <w:rsid w:val="00C96CE3"/>
    <w:rsid w:val="00CA0099"/>
    <w:rsid w:val="00CA02C0"/>
    <w:rsid w:val="00CA0999"/>
    <w:rsid w:val="00CA0DB9"/>
    <w:rsid w:val="00CA1224"/>
    <w:rsid w:val="00CA2539"/>
    <w:rsid w:val="00CA2EE0"/>
    <w:rsid w:val="00CA2F1A"/>
    <w:rsid w:val="00CA3212"/>
    <w:rsid w:val="00CA36DB"/>
    <w:rsid w:val="00CA3B09"/>
    <w:rsid w:val="00CA4A5A"/>
    <w:rsid w:val="00CA5183"/>
    <w:rsid w:val="00CA521A"/>
    <w:rsid w:val="00CA5498"/>
    <w:rsid w:val="00CA5A3E"/>
    <w:rsid w:val="00CA5CDD"/>
    <w:rsid w:val="00CA5E63"/>
    <w:rsid w:val="00CA6F44"/>
    <w:rsid w:val="00CA7D26"/>
    <w:rsid w:val="00CA7DB3"/>
    <w:rsid w:val="00CB0E67"/>
    <w:rsid w:val="00CB1514"/>
    <w:rsid w:val="00CB2C57"/>
    <w:rsid w:val="00CB3499"/>
    <w:rsid w:val="00CB3634"/>
    <w:rsid w:val="00CB3B83"/>
    <w:rsid w:val="00CB3C7C"/>
    <w:rsid w:val="00CB488F"/>
    <w:rsid w:val="00CB4B16"/>
    <w:rsid w:val="00CB5ACD"/>
    <w:rsid w:val="00CB5B1C"/>
    <w:rsid w:val="00CB79EE"/>
    <w:rsid w:val="00CB7C84"/>
    <w:rsid w:val="00CB7DB2"/>
    <w:rsid w:val="00CC0F37"/>
    <w:rsid w:val="00CC17FD"/>
    <w:rsid w:val="00CC1A75"/>
    <w:rsid w:val="00CC468C"/>
    <w:rsid w:val="00CC6C91"/>
    <w:rsid w:val="00CC72FC"/>
    <w:rsid w:val="00CC7C5A"/>
    <w:rsid w:val="00CD00D4"/>
    <w:rsid w:val="00CD0832"/>
    <w:rsid w:val="00CD18AF"/>
    <w:rsid w:val="00CD1A07"/>
    <w:rsid w:val="00CD2805"/>
    <w:rsid w:val="00CD2B29"/>
    <w:rsid w:val="00CD2BF5"/>
    <w:rsid w:val="00CD37BD"/>
    <w:rsid w:val="00CD37ED"/>
    <w:rsid w:val="00CD5117"/>
    <w:rsid w:val="00CD5CB6"/>
    <w:rsid w:val="00CD5D9C"/>
    <w:rsid w:val="00CD6248"/>
    <w:rsid w:val="00CD6B78"/>
    <w:rsid w:val="00CD7540"/>
    <w:rsid w:val="00CD7791"/>
    <w:rsid w:val="00CD7F3E"/>
    <w:rsid w:val="00CD7FE7"/>
    <w:rsid w:val="00CE03CB"/>
    <w:rsid w:val="00CE144E"/>
    <w:rsid w:val="00CE1938"/>
    <w:rsid w:val="00CE3494"/>
    <w:rsid w:val="00CE380F"/>
    <w:rsid w:val="00CE40E8"/>
    <w:rsid w:val="00CE5051"/>
    <w:rsid w:val="00CE60D2"/>
    <w:rsid w:val="00CE6676"/>
    <w:rsid w:val="00CE6C3C"/>
    <w:rsid w:val="00CE71FC"/>
    <w:rsid w:val="00CE7221"/>
    <w:rsid w:val="00CE794B"/>
    <w:rsid w:val="00CE7AAE"/>
    <w:rsid w:val="00CF025B"/>
    <w:rsid w:val="00CF0910"/>
    <w:rsid w:val="00CF35D3"/>
    <w:rsid w:val="00CF4150"/>
    <w:rsid w:val="00CF47E4"/>
    <w:rsid w:val="00CF559B"/>
    <w:rsid w:val="00CF6208"/>
    <w:rsid w:val="00CF6380"/>
    <w:rsid w:val="00CF6427"/>
    <w:rsid w:val="00CF6F62"/>
    <w:rsid w:val="00CF798E"/>
    <w:rsid w:val="00D001F8"/>
    <w:rsid w:val="00D0042E"/>
    <w:rsid w:val="00D014FE"/>
    <w:rsid w:val="00D01655"/>
    <w:rsid w:val="00D026A9"/>
    <w:rsid w:val="00D03773"/>
    <w:rsid w:val="00D03CAC"/>
    <w:rsid w:val="00D04137"/>
    <w:rsid w:val="00D04BE9"/>
    <w:rsid w:val="00D05661"/>
    <w:rsid w:val="00D0644B"/>
    <w:rsid w:val="00D07B6B"/>
    <w:rsid w:val="00D104F7"/>
    <w:rsid w:val="00D10E61"/>
    <w:rsid w:val="00D11648"/>
    <w:rsid w:val="00D11CDD"/>
    <w:rsid w:val="00D11E2A"/>
    <w:rsid w:val="00D12240"/>
    <w:rsid w:val="00D1225B"/>
    <w:rsid w:val="00D126C1"/>
    <w:rsid w:val="00D1298F"/>
    <w:rsid w:val="00D12DDC"/>
    <w:rsid w:val="00D130EA"/>
    <w:rsid w:val="00D1357A"/>
    <w:rsid w:val="00D142AD"/>
    <w:rsid w:val="00D14A60"/>
    <w:rsid w:val="00D14D5E"/>
    <w:rsid w:val="00D1589E"/>
    <w:rsid w:val="00D16684"/>
    <w:rsid w:val="00D20500"/>
    <w:rsid w:val="00D20C62"/>
    <w:rsid w:val="00D22ECA"/>
    <w:rsid w:val="00D23B9A"/>
    <w:rsid w:val="00D241AF"/>
    <w:rsid w:val="00D24513"/>
    <w:rsid w:val="00D252D6"/>
    <w:rsid w:val="00D25574"/>
    <w:rsid w:val="00D26785"/>
    <w:rsid w:val="00D27A02"/>
    <w:rsid w:val="00D3010F"/>
    <w:rsid w:val="00D305ED"/>
    <w:rsid w:val="00D32429"/>
    <w:rsid w:val="00D328C6"/>
    <w:rsid w:val="00D32A68"/>
    <w:rsid w:val="00D32E18"/>
    <w:rsid w:val="00D32EBF"/>
    <w:rsid w:val="00D338D1"/>
    <w:rsid w:val="00D34342"/>
    <w:rsid w:val="00D34363"/>
    <w:rsid w:val="00D349A1"/>
    <w:rsid w:val="00D369EF"/>
    <w:rsid w:val="00D37927"/>
    <w:rsid w:val="00D401EB"/>
    <w:rsid w:val="00D40CA3"/>
    <w:rsid w:val="00D40F03"/>
    <w:rsid w:val="00D41987"/>
    <w:rsid w:val="00D41BEE"/>
    <w:rsid w:val="00D42504"/>
    <w:rsid w:val="00D42506"/>
    <w:rsid w:val="00D42893"/>
    <w:rsid w:val="00D42DCD"/>
    <w:rsid w:val="00D42DEA"/>
    <w:rsid w:val="00D43777"/>
    <w:rsid w:val="00D44572"/>
    <w:rsid w:val="00D445D8"/>
    <w:rsid w:val="00D451F0"/>
    <w:rsid w:val="00D45299"/>
    <w:rsid w:val="00D452AA"/>
    <w:rsid w:val="00D45A98"/>
    <w:rsid w:val="00D45AF7"/>
    <w:rsid w:val="00D460BA"/>
    <w:rsid w:val="00D46664"/>
    <w:rsid w:val="00D46979"/>
    <w:rsid w:val="00D46D0E"/>
    <w:rsid w:val="00D47F42"/>
    <w:rsid w:val="00D5018C"/>
    <w:rsid w:val="00D50427"/>
    <w:rsid w:val="00D505FB"/>
    <w:rsid w:val="00D51E10"/>
    <w:rsid w:val="00D51F67"/>
    <w:rsid w:val="00D52157"/>
    <w:rsid w:val="00D53C5F"/>
    <w:rsid w:val="00D54E41"/>
    <w:rsid w:val="00D55A18"/>
    <w:rsid w:val="00D56330"/>
    <w:rsid w:val="00D56F13"/>
    <w:rsid w:val="00D5753D"/>
    <w:rsid w:val="00D57703"/>
    <w:rsid w:val="00D57B71"/>
    <w:rsid w:val="00D6039F"/>
    <w:rsid w:val="00D60BDC"/>
    <w:rsid w:val="00D60C62"/>
    <w:rsid w:val="00D6369D"/>
    <w:rsid w:val="00D63C33"/>
    <w:rsid w:val="00D63D82"/>
    <w:rsid w:val="00D6416A"/>
    <w:rsid w:val="00D64E66"/>
    <w:rsid w:val="00D64FFA"/>
    <w:rsid w:val="00D65172"/>
    <w:rsid w:val="00D652A0"/>
    <w:rsid w:val="00D66697"/>
    <w:rsid w:val="00D66A1B"/>
    <w:rsid w:val="00D66BB0"/>
    <w:rsid w:val="00D67112"/>
    <w:rsid w:val="00D6752F"/>
    <w:rsid w:val="00D677DA"/>
    <w:rsid w:val="00D6789E"/>
    <w:rsid w:val="00D67FE4"/>
    <w:rsid w:val="00D716DD"/>
    <w:rsid w:val="00D71971"/>
    <w:rsid w:val="00D71A0D"/>
    <w:rsid w:val="00D71E04"/>
    <w:rsid w:val="00D72441"/>
    <w:rsid w:val="00D72B21"/>
    <w:rsid w:val="00D72BBD"/>
    <w:rsid w:val="00D73C9B"/>
    <w:rsid w:val="00D73D42"/>
    <w:rsid w:val="00D74418"/>
    <w:rsid w:val="00D74CFB"/>
    <w:rsid w:val="00D76C8E"/>
    <w:rsid w:val="00D80358"/>
    <w:rsid w:val="00D807CD"/>
    <w:rsid w:val="00D81A46"/>
    <w:rsid w:val="00D824E1"/>
    <w:rsid w:val="00D83A78"/>
    <w:rsid w:val="00D83DBA"/>
    <w:rsid w:val="00D843E0"/>
    <w:rsid w:val="00D855CD"/>
    <w:rsid w:val="00D8590E"/>
    <w:rsid w:val="00D85B0E"/>
    <w:rsid w:val="00D93A57"/>
    <w:rsid w:val="00D95903"/>
    <w:rsid w:val="00D962C6"/>
    <w:rsid w:val="00D96563"/>
    <w:rsid w:val="00D96D1D"/>
    <w:rsid w:val="00D9745E"/>
    <w:rsid w:val="00DA0011"/>
    <w:rsid w:val="00DA0F22"/>
    <w:rsid w:val="00DA13BF"/>
    <w:rsid w:val="00DA21EA"/>
    <w:rsid w:val="00DA2810"/>
    <w:rsid w:val="00DA2872"/>
    <w:rsid w:val="00DA322F"/>
    <w:rsid w:val="00DA3247"/>
    <w:rsid w:val="00DA437B"/>
    <w:rsid w:val="00DA4F6A"/>
    <w:rsid w:val="00DA632C"/>
    <w:rsid w:val="00DA703B"/>
    <w:rsid w:val="00DA706C"/>
    <w:rsid w:val="00DA7526"/>
    <w:rsid w:val="00DA7871"/>
    <w:rsid w:val="00DA796F"/>
    <w:rsid w:val="00DA7F4B"/>
    <w:rsid w:val="00DB0540"/>
    <w:rsid w:val="00DB091E"/>
    <w:rsid w:val="00DB1065"/>
    <w:rsid w:val="00DB1078"/>
    <w:rsid w:val="00DB11E6"/>
    <w:rsid w:val="00DB1BBC"/>
    <w:rsid w:val="00DB1C7B"/>
    <w:rsid w:val="00DB381D"/>
    <w:rsid w:val="00DB397F"/>
    <w:rsid w:val="00DB41EA"/>
    <w:rsid w:val="00DB42CB"/>
    <w:rsid w:val="00DB4717"/>
    <w:rsid w:val="00DB4A9E"/>
    <w:rsid w:val="00DB4DC3"/>
    <w:rsid w:val="00DB5D73"/>
    <w:rsid w:val="00DB6352"/>
    <w:rsid w:val="00DB6460"/>
    <w:rsid w:val="00DB670C"/>
    <w:rsid w:val="00DB673E"/>
    <w:rsid w:val="00DB68A9"/>
    <w:rsid w:val="00DB7178"/>
    <w:rsid w:val="00DB79A6"/>
    <w:rsid w:val="00DC0051"/>
    <w:rsid w:val="00DC065F"/>
    <w:rsid w:val="00DC1ED7"/>
    <w:rsid w:val="00DC241E"/>
    <w:rsid w:val="00DC68B9"/>
    <w:rsid w:val="00DC6B33"/>
    <w:rsid w:val="00DD0620"/>
    <w:rsid w:val="00DD111C"/>
    <w:rsid w:val="00DD1A34"/>
    <w:rsid w:val="00DD2855"/>
    <w:rsid w:val="00DD2931"/>
    <w:rsid w:val="00DD3796"/>
    <w:rsid w:val="00DD4165"/>
    <w:rsid w:val="00DD44CA"/>
    <w:rsid w:val="00DD4788"/>
    <w:rsid w:val="00DD4E86"/>
    <w:rsid w:val="00DD5D82"/>
    <w:rsid w:val="00DD624C"/>
    <w:rsid w:val="00DD77C4"/>
    <w:rsid w:val="00DD7AFE"/>
    <w:rsid w:val="00DE0333"/>
    <w:rsid w:val="00DE05AA"/>
    <w:rsid w:val="00DE0963"/>
    <w:rsid w:val="00DE0B5D"/>
    <w:rsid w:val="00DE25F5"/>
    <w:rsid w:val="00DE2898"/>
    <w:rsid w:val="00DE2FC4"/>
    <w:rsid w:val="00DE3368"/>
    <w:rsid w:val="00DE38AA"/>
    <w:rsid w:val="00DE4308"/>
    <w:rsid w:val="00DE6249"/>
    <w:rsid w:val="00DE64FC"/>
    <w:rsid w:val="00DE707F"/>
    <w:rsid w:val="00DF0E4A"/>
    <w:rsid w:val="00DF2033"/>
    <w:rsid w:val="00DF2697"/>
    <w:rsid w:val="00DF321F"/>
    <w:rsid w:val="00DF36A2"/>
    <w:rsid w:val="00DF483C"/>
    <w:rsid w:val="00DF4CBA"/>
    <w:rsid w:val="00DF5636"/>
    <w:rsid w:val="00DF564B"/>
    <w:rsid w:val="00DF58E3"/>
    <w:rsid w:val="00DF60B1"/>
    <w:rsid w:val="00DF655F"/>
    <w:rsid w:val="00DF7307"/>
    <w:rsid w:val="00DF7405"/>
    <w:rsid w:val="00DF7A50"/>
    <w:rsid w:val="00E00179"/>
    <w:rsid w:val="00E007DA"/>
    <w:rsid w:val="00E00BF6"/>
    <w:rsid w:val="00E01DC7"/>
    <w:rsid w:val="00E01F6B"/>
    <w:rsid w:val="00E021ED"/>
    <w:rsid w:val="00E02B80"/>
    <w:rsid w:val="00E03066"/>
    <w:rsid w:val="00E03117"/>
    <w:rsid w:val="00E03865"/>
    <w:rsid w:val="00E047D6"/>
    <w:rsid w:val="00E05152"/>
    <w:rsid w:val="00E07066"/>
    <w:rsid w:val="00E07098"/>
    <w:rsid w:val="00E0756C"/>
    <w:rsid w:val="00E0781B"/>
    <w:rsid w:val="00E117EB"/>
    <w:rsid w:val="00E125F5"/>
    <w:rsid w:val="00E12E4F"/>
    <w:rsid w:val="00E12EC9"/>
    <w:rsid w:val="00E143D2"/>
    <w:rsid w:val="00E14478"/>
    <w:rsid w:val="00E14B53"/>
    <w:rsid w:val="00E15E21"/>
    <w:rsid w:val="00E16CDF"/>
    <w:rsid w:val="00E175FB"/>
    <w:rsid w:val="00E17BCF"/>
    <w:rsid w:val="00E17C06"/>
    <w:rsid w:val="00E20785"/>
    <w:rsid w:val="00E211B8"/>
    <w:rsid w:val="00E21F54"/>
    <w:rsid w:val="00E23CA4"/>
    <w:rsid w:val="00E24375"/>
    <w:rsid w:val="00E267D7"/>
    <w:rsid w:val="00E2690D"/>
    <w:rsid w:val="00E305EB"/>
    <w:rsid w:val="00E32322"/>
    <w:rsid w:val="00E334B0"/>
    <w:rsid w:val="00E337A2"/>
    <w:rsid w:val="00E33D43"/>
    <w:rsid w:val="00E34E68"/>
    <w:rsid w:val="00E35C28"/>
    <w:rsid w:val="00E3705C"/>
    <w:rsid w:val="00E37629"/>
    <w:rsid w:val="00E37DAB"/>
    <w:rsid w:val="00E43ECA"/>
    <w:rsid w:val="00E443AE"/>
    <w:rsid w:val="00E461D1"/>
    <w:rsid w:val="00E471ED"/>
    <w:rsid w:val="00E47215"/>
    <w:rsid w:val="00E50966"/>
    <w:rsid w:val="00E52664"/>
    <w:rsid w:val="00E535AB"/>
    <w:rsid w:val="00E53D63"/>
    <w:rsid w:val="00E5403D"/>
    <w:rsid w:val="00E542C3"/>
    <w:rsid w:val="00E54386"/>
    <w:rsid w:val="00E54405"/>
    <w:rsid w:val="00E61478"/>
    <w:rsid w:val="00E616E3"/>
    <w:rsid w:val="00E628FC"/>
    <w:rsid w:val="00E62AF1"/>
    <w:rsid w:val="00E62F05"/>
    <w:rsid w:val="00E63760"/>
    <w:rsid w:val="00E642F5"/>
    <w:rsid w:val="00E645FC"/>
    <w:rsid w:val="00E65049"/>
    <w:rsid w:val="00E65987"/>
    <w:rsid w:val="00E66710"/>
    <w:rsid w:val="00E67FDB"/>
    <w:rsid w:val="00E70421"/>
    <w:rsid w:val="00E718FC"/>
    <w:rsid w:val="00E729FD"/>
    <w:rsid w:val="00E72E8F"/>
    <w:rsid w:val="00E7413C"/>
    <w:rsid w:val="00E74473"/>
    <w:rsid w:val="00E7493E"/>
    <w:rsid w:val="00E76774"/>
    <w:rsid w:val="00E76AD6"/>
    <w:rsid w:val="00E77BF8"/>
    <w:rsid w:val="00E8056E"/>
    <w:rsid w:val="00E807DA"/>
    <w:rsid w:val="00E80A20"/>
    <w:rsid w:val="00E80B31"/>
    <w:rsid w:val="00E81B44"/>
    <w:rsid w:val="00E825A4"/>
    <w:rsid w:val="00E836B6"/>
    <w:rsid w:val="00E838A3"/>
    <w:rsid w:val="00E83AC7"/>
    <w:rsid w:val="00E844DC"/>
    <w:rsid w:val="00E84737"/>
    <w:rsid w:val="00E84E13"/>
    <w:rsid w:val="00E851C1"/>
    <w:rsid w:val="00E8535B"/>
    <w:rsid w:val="00E86364"/>
    <w:rsid w:val="00E8687A"/>
    <w:rsid w:val="00E86A9E"/>
    <w:rsid w:val="00E906B3"/>
    <w:rsid w:val="00E91BE4"/>
    <w:rsid w:val="00E91FDF"/>
    <w:rsid w:val="00E9309C"/>
    <w:rsid w:val="00E938FF"/>
    <w:rsid w:val="00E93C47"/>
    <w:rsid w:val="00E9412D"/>
    <w:rsid w:val="00E966A7"/>
    <w:rsid w:val="00E96BE9"/>
    <w:rsid w:val="00E96C0F"/>
    <w:rsid w:val="00E975DF"/>
    <w:rsid w:val="00E97F26"/>
    <w:rsid w:val="00EA10CD"/>
    <w:rsid w:val="00EA1846"/>
    <w:rsid w:val="00EA1CC9"/>
    <w:rsid w:val="00EA1DE5"/>
    <w:rsid w:val="00EA28E1"/>
    <w:rsid w:val="00EA3882"/>
    <w:rsid w:val="00EA3B8E"/>
    <w:rsid w:val="00EA43CE"/>
    <w:rsid w:val="00EA4861"/>
    <w:rsid w:val="00EA5124"/>
    <w:rsid w:val="00EA59C0"/>
    <w:rsid w:val="00EA5BF5"/>
    <w:rsid w:val="00EA606B"/>
    <w:rsid w:val="00EA7024"/>
    <w:rsid w:val="00EA72A4"/>
    <w:rsid w:val="00EB0035"/>
    <w:rsid w:val="00EB036E"/>
    <w:rsid w:val="00EB0C85"/>
    <w:rsid w:val="00EB13F0"/>
    <w:rsid w:val="00EB2473"/>
    <w:rsid w:val="00EB3090"/>
    <w:rsid w:val="00EB37A1"/>
    <w:rsid w:val="00EB3F77"/>
    <w:rsid w:val="00EB4799"/>
    <w:rsid w:val="00EB4AC5"/>
    <w:rsid w:val="00EB687F"/>
    <w:rsid w:val="00EB6FFB"/>
    <w:rsid w:val="00EB77F5"/>
    <w:rsid w:val="00EB7A56"/>
    <w:rsid w:val="00EB7AE7"/>
    <w:rsid w:val="00EB7F59"/>
    <w:rsid w:val="00EC11E4"/>
    <w:rsid w:val="00EC1F51"/>
    <w:rsid w:val="00EC2364"/>
    <w:rsid w:val="00EC26B4"/>
    <w:rsid w:val="00EC494D"/>
    <w:rsid w:val="00EC525A"/>
    <w:rsid w:val="00EC603E"/>
    <w:rsid w:val="00EC663E"/>
    <w:rsid w:val="00EC6796"/>
    <w:rsid w:val="00EC707E"/>
    <w:rsid w:val="00EC7171"/>
    <w:rsid w:val="00EC73DC"/>
    <w:rsid w:val="00EC79C5"/>
    <w:rsid w:val="00ED072C"/>
    <w:rsid w:val="00ED2BC4"/>
    <w:rsid w:val="00ED2F75"/>
    <w:rsid w:val="00ED30DA"/>
    <w:rsid w:val="00ED39B6"/>
    <w:rsid w:val="00ED614D"/>
    <w:rsid w:val="00ED623E"/>
    <w:rsid w:val="00ED6BF6"/>
    <w:rsid w:val="00EE1394"/>
    <w:rsid w:val="00EE167D"/>
    <w:rsid w:val="00EE1810"/>
    <w:rsid w:val="00EE1957"/>
    <w:rsid w:val="00EE3CC5"/>
    <w:rsid w:val="00EE3F23"/>
    <w:rsid w:val="00EE4167"/>
    <w:rsid w:val="00EE418C"/>
    <w:rsid w:val="00EE4D1F"/>
    <w:rsid w:val="00EE5D53"/>
    <w:rsid w:val="00EE5F7B"/>
    <w:rsid w:val="00EF06D2"/>
    <w:rsid w:val="00EF086B"/>
    <w:rsid w:val="00EF15C2"/>
    <w:rsid w:val="00EF2112"/>
    <w:rsid w:val="00EF214F"/>
    <w:rsid w:val="00EF27D8"/>
    <w:rsid w:val="00EF2FEB"/>
    <w:rsid w:val="00EF3092"/>
    <w:rsid w:val="00EF72FF"/>
    <w:rsid w:val="00F0015B"/>
    <w:rsid w:val="00F00F7A"/>
    <w:rsid w:val="00F0102E"/>
    <w:rsid w:val="00F0232A"/>
    <w:rsid w:val="00F02E37"/>
    <w:rsid w:val="00F04714"/>
    <w:rsid w:val="00F048CC"/>
    <w:rsid w:val="00F05726"/>
    <w:rsid w:val="00F05F5B"/>
    <w:rsid w:val="00F0606B"/>
    <w:rsid w:val="00F076A5"/>
    <w:rsid w:val="00F07E9B"/>
    <w:rsid w:val="00F100E0"/>
    <w:rsid w:val="00F107AB"/>
    <w:rsid w:val="00F1208A"/>
    <w:rsid w:val="00F121F9"/>
    <w:rsid w:val="00F12354"/>
    <w:rsid w:val="00F12BA2"/>
    <w:rsid w:val="00F13696"/>
    <w:rsid w:val="00F17A7B"/>
    <w:rsid w:val="00F20125"/>
    <w:rsid w:val="00F20642"/>
    <w:rsid w:val="00F22791"/>
    <w:rsid w:val="00F22855"/>
    <w:rsid w:val="00F22EE2"/>
    <w:rsid w:val="00F24877"/>
    <w:rsid w:val="00F25950"/>
    <w:rsid w:val="00F263E4"/>
    <w:rsid w:val="00F26BD8"/>
    <w:rsid w:val="00F26FE8"/>
    <w:rsid w:val="00F27618"/>
    <w:rsid w:val="00F300D9"/>
    <w:rsid w:val="00F305B5"/>
    <w:rsid w:val="00F3162A"/>
    <w:rsid w:val="00F33562"/>
    <w:rsid w:val="00F33926"/>
    <w:rsid w:val="00F33FA4"/>
    <w:rsid w:val="00F34302"/>
    <w:rsid w:val="00F34B0E"/>
    <w:rsid w:val="00F34D09"/>
    <w:rsid w:val="00F34DFD"/>
    <w:rsid w:val="00F355EE"/>
    <w:rsid w:val="00F364BF"/>
    <w:rsid w:val="00F36EB5"/>
    <w:rsid w:val="00F401FD"/>
    <w:rsid w:val="00F40D1F"/>
    <w:rsid w:val="00F4146A"/>
    <w:rsid w:val="00F4201C"/>
    <w:rsid w:val="00F4231D"/>
    <w:rsid w:val="00F42FB7"/>
    <w:rsid w:val="00F42FBC"/>
    <w:rsid w:val="00F4338A"/>
    <w:rsid w:val="00F43843"/>
    <w:rsid w:val="00F440B5"/>
    <w:rsid w:val="00F4475B"/>
    <w:rsid w:val="00F448BA"/>
    <w:rsid w:val="00F451CB"/>
    <w:rsid w:val="00F45B7F"/>
    <w:rsid w:val="00F45C1B"/>
    <w:rsid w:val="00F45C9A"/>
    <w:rsid w:val="00F46A35"/>
    <w:rsid w:val="00F47B6C"/>
    <w:rsid w:val="00F50D80"/>
    <w:rsid w:val="00F50FB3"/>
    <w:rsid w:val="00F51659"/>
    <w:rsid w:val="00F51954"/>
    <w:rsid w:val="00F51FA5"/>
    <w:rsid w:val="00F5203D"/>
    <w:rsid w:val="00F52BD1"/>
    <w:rsid w:val="00F53AC6"/>
    <w:rsid w:val="00F53D22"/>
    <w:rsid w:val="00F53FC0"/>
    <w:rsid w:val="00F54CC8"/>
    <w:rsid w:val="00F550AB"/>
    <w:rsid w:val="00F55895"/>
    <w:rsid w:val="00F55D5A"/>
    <w:rsid w:val="00F564E8"/>
    <w:rsid w:val="00F57444"/>
    <w:rsid w:val="00F57AD1"/>
    <w:rsid w:val="00F57E25"/>
    <w:rsid w:val="00F60032"/>
    <w:rsid w:val="00F60C11"/>
    <w:rsid w:val="00F610A5"/>
    <w:rsid w:val="00F618B9"/>
    <w:rsid w:val="00F61A51"/>
    <w:rsid w:val="00F61C39"/>
    <w:rsid w:val="00F6276A"/>
    <w:rsid w:val="00F62ACE"/>
    <w:rsid w:val="00F639A1"/>
    <w:rsid w:val="00F647E0"/>
    <w:rsid w:val="00F64812"/>
    <w:rsid w:val="00F652B5"/>
    <w:rsid w:val="00F65D11"/>
    <w:rsid w:val="00F65D2C"/>
    <w:rsid w:val="00F6658D"/>
    <w:rsid w:val="00F66C2A"/>
    <w:rsid w:val="00F701EB"/>
    <w:rsid w:val="00F70402"/>
    <w:rsid w:val="00F70D6C"/>
    <w:rsid w:val="00F70DDB"/>
    <w:rsid w:val="00F72C3B"/>
    <w:rsid w:val="00F74DD4"/>
    <w:rsid w:val="00F74DD6"/>
    <w:rsid w:val="00F7602F"/>
    <w:rsid w:val="00F76629"/>
    <w:rsid w:val="00F773BF"/>
    <w:rsid w:val="00F77480"/>
    <w:rsid w:val="00F77E90"/>
    <w:rsid w:val="00F80CC1"/>
    <w:rsid w:val="00F8152B"/>
    <w:rsid w:val="00F82351"/>
    <w:rsid w:val="00F85193"/>
    <w:rsid w:val="00F86311"/>
    <w:rsid w:val="00F86B79"/>
    <w:rsid w:val="00F9097F"/>
    <w:rsid w:val="00F91365"/>
    <w:rsid w:val="00F913D3"/>
    <w:rsid w:val="00F918FA"/>
    <w:rsid w:val="00F91D40"/>
    <w:rsid w:val="00F91DFB"/>
    <w:rsid w:val="00F92A6E"/>
    <w:rsid w:val="00F92AD6"/>
    <w:rsid w:val="00F93D66"/>
    <w:rsid w:val="00F93E08"/>
    <w:rsid w:val="00F940AF"/>
    <w:rsid w:val="00F94C63"/>
    <w:rsid w:val="00F95A0D"/>
    <w:rsid w:val="00F95B94"/>
    <w:rsid w:val="00F95F62"/>
    <w:rsid w:val="00F963E5"/>
    <w:rsid w:val="00F96DC9"/>
    <w:rsid w:val="00FA0714"/>
    <w:rsid w:val="00FA0741"/>
    <w:rsid w:val="00FA0DEE"/>
    <w:rsid w:val="00FA1041"/>
    <w:rsid w:val="00FA1828"/>
    <w:rsid w:val="00FA2E26"/>
    <w:rsid w:val="00FA34C9"/>
    <w:rsid w:val="00FA3839"/>
    <w:rsid w:val="00FA3BCF"/>
    <w:rsid w:val="00FA3CC3"/>
    <w:rsid w:val="00FA41DC"/>
    <w:rsid w:val="00FA51B3"/>
    <w:rsid w:val="00FA5284"/>
    <w:rsid w:val="00FA60EE"/>
    <w:rsid w:val="00FA6287"/>
    <w:rsid w:val="00FA6F44"/>
    <w:rsid w:val="00FA74F3"/>
    <w:rsid w:val="00FA7E50"/>
    <w:rsid w:val="00FB00E8"/>
    <w:rsid w:val="00FB047F"/>
    <w:rsid w:val="00FB163B"/>
    <w:rsid w:val="00FB23D6"/>
    <w:rsid w:val="00FB2938"/>
    <w:rsid w:val="00FB2B88"/>
    <w:rsid w:val="00FB2DF9"/>
    <w:rsid w:val="00FB3D28"/>
    <w:rsid w:val="00FB3D73"/>
    <w:rsid w:val="00FB3EAC"/>
    <w:rsid w:val="00FB419D"/>
    <w:rsid w:val="00FB44D7"/>
    <w:rsid w:val="00FB51CF"/>
    <w:rsid w:val="00FB57F6"/>
    <w:rsid w:val="00FB59FB"/>
    <w:rsid w:val="00FB5CE3"/>
    <w:rsid w:val="00FB697E"/>
    <w:rsid w:val="00FB6E0D"/>
    <w:rsid w:val="00FB79E2"/>
    <w:rsid w:val="00FB7D92"/>
    <w:rsid w:val="00FB7FA1"/>
    <w:rsid w:val="00FC1056"/>
    <w:rsid w:val="00FC10CE"/>
    <w:rsid w:val="00FC1227"/>
    <w:rsid w:val="00FC1CDB"/>
    <w:rsid w:val="00FC1DF9"/>
    <w:rsid w:val="00FC2567"/>
    <w:rsid w:val="00FC26D5"/>
    <w:rsid w:val="00FC3FA0"/>
    <w:rsid w:val="00FC4247"/>
    <w:rsid w:val="00FC4909"/>
    <w:rsid w:val="00FC4E73"/>
    <w:rsid w:val="00FC564E"/>
    <w:rsid w:val="00FC60A7"/>
    <w:rsid w:val="00FC6472"/>
    <w:rsid w:val="00FC6491"/>
    <w:rsid w:val="00FC7194"/>
    <w:rsid w:val="00FC750F"/>
    <w:rsid w:val="00FC7734"/>
    <w:rsid w:val="00FC785D"/>
    <w:rsid w:val="00FD1651"/>
    <w:rsid w:val="00FD2AC8"/>
    <w:rsid w:val="00FD2BF4"/>
    <w:rsid w:val="00FD434F"/>
    <w:rsid w:val="00FD5136"/>
    <w:rsid w:val="00FD58AF"/>
    <w:rsid w:val="00FD59B5"/>
    <w:rsid w:val="00FD5E0E"/>
    <w:rsid w:val="00FD600F"/>
    <w:rsid w:val="00FD6C1A"/>
    <w:rsid w:val="00FE0244"/>
    <w:rsid w:val="00FE02EF"/>
    <w:rsid w:val="00FE034B"/>
    <w:rsid w:val="00FE06CD"/>
    <w:rsid w:val="00FE093F"/>
    <w:rsid w:val="00FE188F"/>
    <w:rsid w:val="00FE1C1F"/>
    <w:rsid w:val="00FE21FF"/>
    <w:rsid w:val="00FE2AA6"/>
    <w:rsid w:val="00FE36AA"/>
    <w:rsid w:val="00FE4A87"/>
    <w:rsid w:val="00FE5EC5"/>
    <w:rsid w:val="00FE5EFA"/>
    <w:rsid w:val="00FE6AF5"/>
    <w:rsid w:val="00FE7835"/>
    <w:rsid w:val="00FE7D5D"/>
    <w:rsid w:val="00FE7E3C"/>
    <w:rsid w:val="00FF09C3"/>
    <w:rsid w:val="00FF1842"/>
    <w:rsid w:val="00FF1DAC"/>
    <w:rsid w:val="00FF1E16"/>
    <w:rsid w:val="00FF1EDC"/>
    <w:rsid w:val="00FF22AF"/>
    <w:rsid w:val="00FF2B25"/>
    <w:rsid w:val="00FF3C56"/>
    <w:rsid w:val="00FF4B7E"/>
    <w:rsid w:val="00FF55C5"/>
    <w:rsid w:val="00FF5787"/>
    <w:rsid w:val="00FF59A1"/>
    <w:rsid w:val="00FF5EC7"/>
    <w:rsid w:val="00FF6A8A"/>
    <w:rsid w:val="00FF7091"/>
    <w:rsid w:val="00FF72F1"/>
    <w:rsid w:val="00FF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6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50AB"/>
    <w:pPr>
      <w:tabs>
        <w:tab w:val="center" w:pos="4252"/>
        <w:tab w:val="right" w:pos="8504"/>
      </w:tabs>
      <w:snapToGrid w:val="0"/>
    </w:pPr>
  </w:style>
  <w:style w:type="paragraph" w:styleId="a4">
    <w:name w:val="footer"/>
    <w:basedOn w:val="a"/>
    <w:link w:val="a5"/>
    <w:uiPriority w:val="99"/>
    <w:rsid w:val="00F550AB"/>
    <w:pPr>
      <w:tabs>
        <w:tab w:val="center" w:pos="4252"/>
        <w:tab w:val="right" w:pos="8504"/>
      </w:tabs>
      <w:snapToGrid w:val="0"/>
    </w:pPr>
    <w:rPr>
      <w:lang w:val="x-none" w:eastAsia="x-none"/>
    </w:rPr>
  </w:style>
  <w:style w:type="character" w:styleId="a6">
    <w:name w:val="page number"/>
    <w:basedOn w:val="a0"/>
    <w:rsid w:val="00F550AB"/>
  </w:style>
  <w:style w:type="paragraph" w:customStyle="1" w:styleId="ParaNumber1">
    <w:name w:val="Para Number 1"/>
    <w:basedOn w:val="a"/>
    <w:rsid w:val="00B81117"/>
    <w:pPr>
      <w:numPr>
        <w:numId w:val="1"/>
      </w:numPr>
      <w:ind w:left="0"/>
    </w:pPr>
    <w:rPr>
      <w:rFonts w:ascii="Arial" w:hAnsi="Arial"/>
    </w:rPr>
  </w:style>
  <w:style w:type="character" w:styleId="a7">
    <w:name w:val="line number"/>
    <w:basedOn w:val="a0"/>
    <w:rsid w:val="003837F5"/>
  </w:style>
  <w:style w:type="character" w:customStyle="1" w:styleId="a5">
    <w:name w:val="フッター (文字)"/>
    <w:link w:val="a4"/>
    <w:uiPriority w:val="99"/>
    <w:rsid w:val="006852A9"/>
    <w:rPr>
      <w:kern w:val="2"/>
      <w:sz w:val="21"/>
      <w:szCs w:val="24"/>
    </w:rPr>
  </w:style>
  <w:style w:type="paragraph" w:styleId="a8">
    <w:name w:val="Balloon Text"/>
    <w:basedOn w:val="a"/>
    <w:link w:val="a9"/>
    <w:semiHidden/>
    <w:unhideWhenUsed/>
    <w:rsid w:val="007879D6"/>
    <w:rPr>
      <w:rFonts w:asciiTheme="majorHAnsi" w:eastAsiaTheme="majorEastAsia" w:hAnsiTheme="majorHAnsi" w:cstheme="majorBidi"/>
      <w:sz w:val="18"/>
      <w:szCs w:val="18"/>
    </w:rPr>
  </w:style>
  <w:style w:type="character" w:customStyle="1" w:styleId="a9">
    <w:name w:val="吹き出し (文字)"/>
    <w:basedOn w:val="a0"/>
    <w:link w:val="a8"/>
    <w:semiHidden/>
    <w:rsid w:val="007879D6"/>
    <w:rPr>
      <w:rFonts w:asciiTheme="majorHAnsi" w:eastAsiaTheme="majorEastAsia" w:hAnsiTheme="majorHAnsi" w:cstheme="majorBidi"/>
      <w:kern w:val="2"/>
      <w:sz w:val="18"/>
      <w:szCs w:val="18"/>
    </w:rPr>
  </w:style>
  <w:style w:type="character" w:styleId="aa">
    <w:name w:val="Placeholder Text"/>
    <w:basedOn w:val="a0"/>
    <w:uiPriority w:val="99"/>
    <w:semiHidden/>
    <w:rsid w:val="00B11ED4"/>
    <w:rPr>
      <w:color w:val="808080"/>
    </w:rPr>
  </w:style>
  <w:style w:type="paragraph" w:styleId="ab">
    <w:name w:val="List Paragraph"/>
    <w:basedOn w:val="a"/>
    <w:uiPriority w:val="34"/>
    <w:qFormat/>
    <w:rsid w:val="001E7873"/>
    <w:pPr>
      <w:ind w:leftChars="400" w:left="840"/>
    </w:pPr>
  </w:style>
  <w:style w:type="paragraph" w:styleId="ac">
    <w:name w:val="Date"/>
    <w:basedOn w:val="a"/>
    <w:next w:val="a"/>
    <w:link w:val="ad"/>
    <w:rsid w:val="00A9203A"/>
  </w:style>
  <w:style w:type="character" w:customStyle="1" w:styleId="ad">
    <w:name w:val="日付 (文字)"/>
    <w:basedOn w:val="a0"/>
    <w:link w:val="ac"/>
    <w:rsid w:val="00A9203A"/>
    <w:rPr>
      <w:kern w:val="2"/>
      <w:sz w:val="21"/>
      <w:szCs w:val="24"/>
    </w:rPr>
  </w:style>
  <w:style w:type="table" w:styleId="ae">
    <w:name w:val="Table Grid"/>
    <w:basedOn w:val="a1"/>
    <w:rsid w:val="00CF4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E6F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6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50AB"/>
    <w:pPr>
      <w:tabs>
        <w:tab w:val="center" w:pos="4252"/>
        <w:tab w:val="right" w:pos="8504"/>
      </w:tabs>
      <w:snapToGrid w:val="0"/>
    </w:pPr>
  </w:style>
  <w:style w:type="paragraph" w:styleId="a4">
    <w:name w:val="footer"/>
    <w:basedOn w:val="a"/>
    <w:link w:val="a5"/>
    <w:uiPriority w:val="99"/>
    <w:rsid w:val="00F550AB"/>
    <w:pPr>
      <w:tabs>
        <w:tab w:val="center" w:pos="4252"/>
        <w:tab w:val="right" w:pos="8504"/>
      </w:tabs>
      <w:snapToGrid w:val="0"/>
    </w:pPr>
    <w:rPr>
      <w:lang w:val="x-none" w:eastAsia="x-none"/>
    </w:rPr>
  </w:style>
  <w:style w:type="character" w:styleId="a6">
    <w:name w:val="page number"/>
    <w:basedOn w:val="a0"/>
    <w:rsid w:val="00F550AB"/>
  </w:style>
  <w:style w:type="paragraph" w:customStyle="1" w:styleId="ParaNumber1">
    <w:name w:val="Para Number 1"/>
    <w:basedOn w:val="a"/>
    <w:rsid w:val="00B81117"/>
    <w:pPr>
      <w:numPr>
        <w:numId w:val="1"/>
      </w:numPr>
      <w:ind w:left="0"/>
    </w:pPr>
    <w:rPr>
      <w:rFonts w:ascii="Arial" w:hAnsi="Arial"/>
    </w:rPr>
  </w:style>
  <w:style w:type="character" w:styleId="a7">
    <w:name w:val="line number"/>
    <w:basedOn w:val="a0"/>
    <w:rsid w:val="003837F5"/>
  </w:style>
  <w:style w:type="character" w:customStyle="1" w:styleId="a5">
    <w:name w:val="フッター (文字)"/>
    <w:link w:val="a4"/>
    <w:uiPriority w:val="99"/>
    <w:rsid w:val="006852A9"/>
    <w:rPr>
      <w:kern w:val="2"/>
      <w:sz w:val="21"/>
      <w:szCs w:val="24"/>
    </w:rPr>
  </w:style>
  <w:style w:type="paragraph" w:styleId="a8">
    <w:name w:val="Balloon Text"/>
    <w:basedOn w:val="a"/>
    <w:link w:val="a9"/>
    <w:semiHidden/>
    <w:unhideWhenUsed/>
    <w:rsid w:val="007879D6"/>
    <w:rPr>
      <w:rFonts w:asciiTheme="majorHAnsi" w:eastAsiaTheme="majorEastAsia" w:hAnsiTheme="majorHAnsi" w:cstheme="majorBidi"/>
      <w:sz w:val="18"/>
      <w:szCs w:val="18"/>
    </w:rPr>
  </w:style>
  <w:style w:type="character" w:customStyle="1" w:styleId="a9">
    <w:name w:val="吹き出し (文字)"/>
    <w:basedOn w:val="a0"/>
    <w:link w:val="a8"/>
    <w:semiHidden/>
    <w:rsid w:val="007879D6"/>
    <w:rPr>
      <w:rFonts w:asciiTheme="majorHAnsi" w:eastAsiaTheme="majorEastAsia" w:hAnsiTheme="majorHAnsi" w:cstheme="majorBidi"/>
      <w:kern w:val="2"/>
      <w:sz w:val="18"/>
      <w:szCs w:val="18"/>
    </w:rPr>
  </w:style>
  <w:style w:type="character" w:styleId="aa">
    <w:name w:val="Placeholder Text"/>
    <w:basedOn w:val="a0"/>
    <w:uiPriority w:val="99"/>
    <w:semiHidden/>
    <w:rsid w:val="00B11ED4"/>
    <w:rPr>
      <w:color w:val="808080"/>
    </w:rPr>
  </w:style>
  <w:style w:type="paragraph" w:styleId="ab">
    <w:name w:val="List Paragraph"/>
    <w:basedOn w:val="a"/>
    <w:uiPriority w:val="34"/>
    <w:qFormat/>
    <w:rsid w:val="001E7873"/>
    <w:pPr>
      <w:ind w:leftChars="400" w:left="840"/>
    </w:pPr>
  </w:style>
  <w:style w:type="paragraph" w:styleId="ac">
    <w:name w:val="Date"/>
    <w:basedOn w:val="a"/>
    <w:next w:val="a"/>
    <w:link w:val="ad"/>
    <w:rsid w:val="00A9203A"/>
  </w:style>
  <w:style w:type="character" w:customStyle="1" w:styleId="ad">
    <w:name w:val="日付 (文字)"/>
    <w:basedOn w:val="a0"/>
    <w:link w:val="ac"/>
    <w:rsid w:val="00A9203A"/>
    <w:rPr>
      <w:kern w:val="2"/>
      <w:sz w:val="21"/>
      <w:szCs w:val="24"/>
    </w:rPr>
  </w:style>
  <w:style w:type="table" w:styleId="ae">
    <w:name w:val="Table Grid"/>
    <w:basedOn w:val="a1"/>
    <w:rsid w:val="00CF4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E6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52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a.wikipedia.org/wiki/%E5%A4%A9%E7%9A%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a.wikipedia.org/wiki/%E5%8F%B8%E6%B3%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a.wikipedia.org/wiki/%E8%BC%94%E5%BC%BC" TargetMode="External"/><Relationship Id="rId5" Type="http://schemas.openxmlformats.org/officeDocument/2006/relationships/settings" Target="settings.xml"/><Relationship Id="rId15" Type="http://schemas.openxmlformats.org/officeDocument/2006/relationships/hyperlink" Target="https://ja.wikipedia.org/wiki/%E8%A3%81%E5%88%A4%E6%89%80" TargetMode="External"/><Relationship Id="rId10" Type="http://schemas.openxmlformats.org/officeDocument/2006/relationships/hyperlink" Target="https://ja.wikipedia.org/wiki/%E5%A4%A9%E7%9A%87" TargetMode="External"/><Relationship Id="rId4" Type="http://schemas.microsoft.com/office/2007/relationships/stylesWithEffects" Target="stylesWithEffects.xml"/><Relationship Id="rId9" Type="http://schemas.openxmlformats.org/officeDocument/2006/relationships/hyperlink" Target="https://ja.wikipedia.org/wiki/%E5%A4%A7%E8%87%A3" TargetMode="External"/><Relationship Id="rId14" Type="http://schemas.openxmlformats.org/officeDocument/2006/relationships/hyperlink" Target="https://ja.wikipedia.org/wiki/%E6%B3%95%E5%BE%8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58AF-749B-40DE-A421-D8CD5300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315</Words>
  <Characters>1798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DESCRIPTION</vt:lpstr>
      <vt:lpstr>                           DESCRIPTION</vt:lpstr>
    </vt:vector>
  </TitlesOfParts>
  <Company>Toshiba</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dc:title>
  <dc:creator>kyoritu nagoya</dc:creator>
  <cp:lastModifiedBy>FJ-USER</cp:lastModifiedBy>
  <cp:revision>5</cp:revision>
  <cp:lastPrinted>2018-01-18T07:24:00Z</cp:lastPrinted>
  <dcterms:created xsi:type="dcterms:W3CDTF">2018-02-03T02:21:00Z</dcterms:created>
  <dcterms:modified xsi:type="dcterms:W3CDTF">2018-02-03T07:18:00Z</dcterms:modified>
</cp:coreProperties>
</file>